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0" w:type="dxa"/>
        <w:tblInd w:w="93" w:type="dxa"/>
        <w:tblLook w:val="04A0"/>
      </w:tblPr>
      <w:tblGrid>
        <w:gridCol w:w="1382"/>
        <w:gridCol w:w="3831"/>
        <w:gridCol w:w="222"/>
      </w:tblGrid>
      <w:tr w:rsidR="00156DD1" w:rsidRPr="00156DD1" w:rsidTr="00156DD1">
        <w:trPr>
          <w:trHeight w:val="375"/>
        </w:trPr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ml-IN"/>
              </w:rPr>
            </w:pPr>
            <w:r w:rsidRPr="00156D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ml-IN"/>
              </w:rPr>
              <w:t xml:space="preserve">Bond Ocean Safari </w:t>
            </w:r>
            <w:proofErr w:type="spellStart"/>
            <w:r w:rsidRPr="00156D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ml-IN"/>
              </w:rPr>
              <w:t>Kovalam</w:t>
            </w:r>
            <w:proofErr w:type="spellEnd"/>
          </w:p>
        </w:tc>
      </w:tr>
      <w:tr w:rsidR="00156DD1" w:rsidRPr="00156DD1" w:rsidTr="00156DD1">
        <w:trPr>
          <w:trHeight w:val="300"/>
        </w:trPr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ml-IN"/>
              </w:rPr>
            </w:pPr>
            <w:proofErr w:type="spellStart"/>
            <w:r w:rsidRPr="00156D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ml-IN"/>
              </w:rPr>
              <w:t>Suseela</w:t>
            </w:r>
            <w:proofErr w:type="spellEnd"/>
            <w:r w:rsidRPr="00156D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ml-IN"/>
              </w:rPr>
              <w:t xml:space="preserve"> Tower, Beach Road</w:t>
            </w:r>
          </w:p>
        </w:tc>
      </w:tr>
      <w:tr w:rsidR="00156DD1" w:rsidRPr="00156DD1" w:rsidTr="00156DD1">
        <w:trPr>
          <w:trHeight w:val="315"/>
        </w:trPr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ml-IN"/>
              </w:rPr>
            </w:pPr>
            <w:r w:rsidRPr="00156D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ml-IN"/>
              </w:rPr>
              <w:t xml:space="preserve">VRP XIX / 553 - A </w:t>
            </w:r>
            <w:proofErr w:type="spellStart"/>
            <w:r w:rsidRPr="00156D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ml-IN"/>
              </w:rPr>
              <w:t>Kovalam</w:t>
            </w:r>
            <w:proofErr w:type="spellEnd"/>
            <w:r w:rsidRPr="00156D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bidi="ml-IN"/>
              </w:rPr>
              <w:t xml:space="preserve"> P O</w:t>
            </w:r>
          </w:p>
        </w:tc>
      </w:tr>
      <w:tr w:rsidR="00156DD1" w:rsidRPr="00156DD1" w:rsidTr="00156DD1">
        <w:trPr>
          <w:trHeight w:val="300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</w:p>
        </w:tc>
      </w:tr>
      <w:tr w:rsidR="00156DD1" w:rsidRPr="00156DD1" w:rsidTr="00156DD1">
        <w:trPr>
          <w:trHeight w:val="315"/>
        </w:trPr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bidi="ml-IN"/>
              </w:rPr>
            </w:pPr>
            <w:r w:rsidRPr="00156D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bidi="ml-IN"/>
              </w:rPr>
              <w:t>LIST OF DIRECTORS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ml-IN"/>
              </w:rPr>
            </w:pPr>
          </w:p>
        </w:tc>
      </w:tr>
      <w:tr w:rsidR="00156DD1" w:rsidRPr="00156DD1" w:rsidTr="00156DD1">
        <w:trPr>
          <w:trHeight w:val="330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ml-IN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ml-IN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ml-IN"/>
              </w:rPr>
            </w:pPr>
          </w:p>
        </w:tc>
      </w:tr>
      <w:tr w:rsidR="00156DD1" w:rsidRPr="00156DD1" w:rsidTr="00156DD1">
        <w:trPr>
          <w:trHeight w:val="330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ml-IN"/>
              </w:rPr>
            </w:pPr>
            <w:r w:rsidRPr="00156DD1">
              <w:rPr>
                <w:rFonts w:ascii="Calibri" w:eastAsia="Times New Roman" w:hAnsi="Calibri" w:cs="Calibri"/>
                <w:b/>
                <w:bCs/>
                <w:color w:val="000000"/>
                <w:lang w:bidi="ml-IN"/>
              </w:rPr>
              <w:t>SL NO</w:t>
            </w:r>
          </w:p>
        </w:tc>
        <w:tc>
          <w:tcPr>
            <w:tcW w:w="3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</w:pPr>
            <w:r w:rsidRPr="00156DD1"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  <w:t>NAME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</w:pPr>
          </w:p>
        </w:tc>
      </w:tr>
      <w:tr w:rsidR="00156DD1" w:rsidRPr="00156DD1" w:rsidTr="00156DD1">
        <w:trPr>
          <w:trHeight w:val="31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156DD1">
              <w:rPr>
                <w:rFonts w:ascii="Calibri" w:eastAsia="Times New Roman" w:hAnsi="Calibri" w:cs="Calibri"/>
                <w:color w:val="000000"/>
                <w:lang w:bidi="ml-IN"/>
              </w:rPr>
              <w:t>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</w:pPr>
            <w:r w:rsidRPr="00156DD1"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  <w:t>JACKSON PETER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</w:pPr>
          </w:p>
        </w:tc>
      </w:tr>
      <w:tr w:rsidR="00156DD1" w:rsidRPr="00156DD1" w:rsidTr="00156DD1">
        <w:trPr>
          <w:trHeight w:val="31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156DD1">
              <w:rPr>
                <w:rFonts w:ascii="Calibri" w:eastAsia="Times New Roman" w:hAnsi="Calibri" w:cs="Calibri"/>
                <w:color w:val="000000"/>
                <w:lang w:bidi="ml-IN"/>
              </w:rPr>
              <w:t>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</w:pPr>
            <w:r w:rsidRPr="00156DD1"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  <w:t>ROOPESH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</w:pPr>
          </w:p>
        </w:tc>
      </w:tr>
      <w:tr w:rsidR="00156DD1" w:rsidRPr="00156DD1" w:rsidTr="00156DD1">
        <w:trPr>
          <w:trHeight w:val="31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156DD1">
              <w:rPr>
                <w:rFonts w:ascii="Calibri" w:eastAsia="Times New Roman" w:hAnsi="Calibri" w:cs="Calibri"/>
                <w:color w:val="000000"/>
                <w:lang w:bidi="ml-IN"/>
              </w:rPr>
              <w:t>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</w:pPr>
            <w:r w:rsidRPr="00156DD1"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  <w:t>SURAJ KHAN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</w:pPr>
          </w:p>
        </w:tc>
      </w:tr>
      <w:tr w:rsidR="00156DD1" w:rsidRPr="00156DD1" w:rsidTr="00156DD1">
        <w:trPr>
          <w:trHeight w:val="31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ml-IN"/>
              </w:rPr>
            </w:pPr>
            <w:r w:rsidRPr="00156DD1">
              <w:rPr>
                <w:rFonts w:ascii="Calibri" w:eastAsia="Times New Roman" w:hAnsi="Calibri" w:cs="Calibri"/>
                <w:color w:val="000000"/>
                <w:lang w:bidi="ml-IN"/>
              </w:rPr>
              <w:t> 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</w:pPr>
            <w:r w:rsidRPr="00156DD1"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  <w:t> 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DD1" w:rsidRPr="00156DD1" w:rsidRDefault="00156DD1" w:rsidP="00156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ml-IN"/>
              </w:rPr>
            </w:pPr>
          </w:p>
        </w:tc>
      </w:tr>
    </w:tbl>
    <w:p w:rsidR="00623C8B" w:rsidRDefault="00156DD1"/>
    <w:sectPr w:rsidR="00623C8B" w:rsidSect="004226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Bell MT"/>
    <w:panose1 w:val="02020503030404060203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DD1"/>
    <w:rsid w:val="00156DD1"/>
    <w:rsid w:val="00422609"/>
    <w:rsid w:val="009B6CBE"/>
    <w:rsid w:val="00CA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2019-11-22T09:50:00Z</dcterms:created>
  <dcterms:modified xsi:type="dcterms:W3CDTF">2019-11-22T09:51:00Z</dcterms:modified>
</cp:coreProperties>
</file>