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63584</wp:posOffset>
            </wp:positionH>
            <wp:positionV relativeFrom="page">
              <wp:posOffset>0</wp:posOffset>
            </wp:positionV>
            <wp:extent cx="742933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33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Oken Scanner</dc:creator>
  <dc:subject>1- Undertaking</dc:subject>
  <dc:title>1- Undertaking</dc:title>
  <dcterms:created xsi:type="dcterms:W3CDTF">2022-02-07T12:30:06Z</dcterms:created>
  <dcterms:modified xsi:type="dcterms:W3CDTF">2022-02-07T12:30:06Z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2022-02-07T00:00:00Z</vt:filetime>
  </property>
</Properties>
</file>