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48" w:rsidRDefault="00A16891">
      <w:r>
        <w:rPr>
          <w:noProof/>
        </w:rPr>
        <w:drawing>
          <wp:inline distT="0" distB="0" distL="0" distR="0">
            <wp:extent cx="5819775" cy="8229600"/>
            <wp:effectExtent l="19050" t="0" r="9525" b="0"/>
            <wp:docPr id="1" name="Picture 0" descr="undertaking-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dertaking-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0348" w:rsidSect="00ED0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6891"/>
    <w:rsid w:val="002E62F3"/>
    <w:rsid w:val="005C0C5F"/>
    <w:rsid w:val="00A16891"/>
    <w:rsid w:val="00ED0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8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Orizon Holidays</dc:creator>
  <cp:lastModifiedBy>Orizon Holidays</cp:lastModifiedBy>
  <cp:revision>1</cp:revision>
  <dcterms:created xsi:type="dcterms:W3CDTF">2021-02-15T05:10:00Z</dcterms:created>
  <dcterms:modified xsi:type="dcterms:W3CDTF">2021-02-15T05:13:00Z</dcterms:modified>
</cp:coreProperties>
</file>