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D66" w:rsidRDefault="00C33D66">
      <w:r>
        <w:t>SOUTHERN ODYSSEY PVT LTD</w:t>
      </w:r>
    </w:p>
    <w:p w:rsidR="00906165" w:rsidRDefault="00C33D66">
      <w:r>
        <w:t>Details of Office Premises:</w:t>
      </w:r>
    </w:p>
    <w:p w:rsidR="00C33D66" w:rsidRDefault="00C33D66">
      <w:r>
        <w:t xml:space="preserve">The office is situated in </w:t>
      </w:r>
      <w:proofErr w:type="spellStart"/>
      <w:r>
        <w:t>Priyadarshini</w:t>
      </w:r>
      <w:proofErr w:type="spellEnd"/>
      <w:r>
        <w:t xml:space="preserve"> Nagar.</w:t>
      </w:r>
      <w:r w:rsidR="00AD588B">
        <w:t xml:space="preserve">  </w:t>
      </w:r>
    </w:p>
    <w:p w:rsidR="00AD588B" w:rsidRDefault="00AD588B">
      <w:r>
        <w:t xml:space="preserve">Office Space: </w:t>
      </w:r>
      <w:proofErr w:type="gramStart"/>
      <w:r>
        <w:t xml:space="preserve">900 </w:t>
      </w:r>
      <w:proofErr w:type="spellStart"/>
      <w:r>
        <w:t>Sq.ft</w:t>
      </w:r>
      <w:proofErr w:type="spellEnd"/>
      <w:proofErr w:type="gramEnd"/>
      <w:r>
        <w:t>.</w:t>
      </w:r>
    </w:p>
    <w:p w:rsidR="00C33D66" w:rsidRDefault="00C33D66">
      <w:r>
        <w:t>It is in the residential area.</w:t>
      </w:r>
    </w:p>
    <w:p w:rsidR="00AD588B" w:rsidRDefault="00C33D66">
      <w:r>
        <w:t>Plan:</w:t>
      </w:r>
    </w:p>
    <w:tbl>
      <w:tblPr>
        <w:tblW w:w="7760" w:type="dxa"/>
        <w:tblInd w:w="93" w:type="dxa"/>
        <w:tblLook w:val="04A0"/>
      </w:tblPr>
      <w:tblGrid>
        <w:gridCol w:w="1081"/>
        <w:gridCol w:w="960"/>
        <w:gridCol w:w="960"/>
        <w:gridCol w:w="960"/>
        <w:gridCol w:w="960"/>
        <w:gridCol w:w="960"/>
        <w:gridCol w:w="960"/>
        <w:gridCol w:w="960"/>
      </w:tblGrid>
      <w:tr w:rsidR="00AD588B" w:rsidRPr="00AD588B" w:rsidTr="00AD588B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588B" w:rsidRPr="00AD588B" w:rsidTr="00AD588B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588B" w:rsidRPr="00AD588B" w:rsidTr="00AD588B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588B" w:rsidRPr="00AD588B" w:rsidTr="00AD588B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588B" w:rsidRPr="00AD588B" w:rsidTr="00AD588B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588B" w:rsidRPr="00AD588B" w:rsidTr="00AD588B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588B" w:rsidRPr="00AD588B" w:rsidTr="00AD588B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GROUND FLOOR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588B" w:rsidRPr="00AD588B" w:rsidTr="00AD588B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RESIDENCE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588B" w:rsidRPr="00AD588B" w:rsidTr="00AD588B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588B" w:rsidRPr="00AD588B" w:rsidTr="00AD588B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588B" w:rsidRPr="00AD588B" w:rsidTr="00AD588B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588B" w:rsidRPr="00AD588B" w:rsidTr="00AD588B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588B" w:rsidRPr="00AD588B" w:rsidTr="00AD588B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588B" w:rsidRPr="00AD588B" w:rsidTr="00AD588B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588B" w:rsidRPr="00AD588B" w:rsidTr="00AD588B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588B" w:rsidRPr="00AD588B" w:rsidTr="00AD588B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D588B" w:rsidRPr="00AD588B" w:rsidTr="00AD588B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D588B" w:rsidRPr="00AD588B" w:rsidTr="00AD588B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D588B" w:rsidRPr="00AD588B" w:rsidTr="00AD588B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588B" w:rsidRPr="00AD588B" w:rsidTr="00AD588B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588B" w:rsidRPr="00AD588B" w:rsidTr="00AD588B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MD ROOM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588B" w:rsidRPr="00AD588B" w:rsidTr="00AD588B">
        <w:trPr>
          <w:trHeight w:val="31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588B" w:rsidRPr="00AD588B" w:rsidTr="00AD588B">
        <w:trPr>
          <w:trHeight w:val="300"/>
        </w:trPr>
        <w:tc>
          <w:tcPr>
            <w:tcW w:w="10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FIRST FLOOR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588B" w:rsidRPr="00AD588B" w:rsidTr="00AD588B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RESIDENCE AREA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588B" w:rsidRPr="00AD588B" w:rsidTr="00AD588B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Staircase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588B" w:rsidRPr="00AD588B" w:rsidTr="00AD588B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STAFF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588B" w:rsidRPr="00AD588B" w:rsidTr="00AD588B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STAFF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588B" w:rsidRPr="00AD588B" w:rsidTr="00AD588B">
        <w:trPr>
          <w:trHeight w:val="300"/>
        </w:trPr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D588B" w:rsidRPr="00AD588B" w:rsidRDefault="00AD588B" w:rsidP="00AD5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Entrance-&gt;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STAFF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588B" w:rsidRPr="00AD588B" w:rsidTr="00AD588B">
        <w:trPr>
          <w:trHeight w:val="315"/>
        </w:trPr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588B" w:rsidRPr="00AD588B" w:rsidTr="00AD588B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D588B" w:rsidRPr="00AD588B" w:rsidTr="00AD588B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D588B" w:rsidRPr="00AD588B" w:rsidTr="00AD588B">
        <w:trPr>
          <w:trHeight w:val="300"/>
        </w:trPr>
        <w:tc>
          <w:tcPr>
            <w:tcW w:w="1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MGR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STAFF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STAFF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STAFF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STAFF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TOILET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D588B" w:rsidRPr="00AD588B" w:rsidTr="00AD588B">
        <w:trPr>
          <w:trHeight w:val="315"/>
        </w:trPr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588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88B" w:rsidRPr="00AD588B" w:rsidRDefault="00AD588B" w:rsidP="00AD58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C33D66" w:rsidRDefault="00C33D66"/>
    <w:sectPr w:rsidR="00C33D66" w:rsidSect="00C33D66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3D66"/>
    <w:rsid w:val="0031729D"/>
    <w:rsid w:val="00403384"/>
    <w:rsid w:val="00906165"/>
    <w:rsid w:val="00AD588B"/>
    <w:rsid w:val="00C33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1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udhayakumar</dc:creator>
  <cp:lastModifiedBy>udhayakumar</cp:lastModifiedBy>
  <cp:revision>8</cp:revision>
  <dcterms:created xsi:type="dcterms:W3CDTF">2016-07-19T09:00:00Z</dcterms:created>
  <dcterms:modified xsi:type="dcterms:W3CDTF">2016-07-19T09:18:00Z</dcterms:modified>
</cp:coreProperties>
</file>