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0B" w:rsidRDefault="00C92277">
      <w:r>
        <w:t xml:space="preserve">Everyone download other </w:t>
      </w:r>
      <w:proofErr w:type="spellStart"/>
      <w:r>
        <w:t>other</w:t>
      </w:r>
      <w:proofErr w:type="spellEnd"/>
      <w:r>
        <w:t xml:space="preserve"> application to chat like </w:t>
      </w:r>
      <w:proofErr w:type="spellStart"/>
      <w:r>
        <w:t>whatsapp</w:t>
      </w:r>
      <w:proofErr w:type="spellEnd"/>
      <w:r>
        <w:t xml:space="preserve">, we </w:t>
      </w:r>
      <w:proofErr w:type="gramStart"/>
      <w:r>
        <w:t>chat ,</w:t>
      </w:r>
      <w:proofErr w:type="gramEnd"/>
      <w:r>
        <w:t xml:space="preserve"> line, hike, etc.. I think we make </w:t>
      </w:r>
      <w:proofErr w:type="gramStart"/>
      <w:r>
        <w:t>a</w:t>
      </w:r>
      <w:proofErr w:type="gramEnd"/>
      <w:r>
        <w:t xml:space="preserve"> application like that</w:t>
      </w:r>
      <w:r w:rsidR="00056C04">
        <w:t xml:space="preserve"> all in one app.</w:t>
      </w:r>
      <w:r>
        <w:t xml:space="preserve"> I download only one app of chatting and we talk to everyone who’s on </w:t>
      </w:r>
      <w:proofErr w:type="spellStart"/>
      <w:proofErr w:type="gramStart"/>
      <w:r>
        <w:t>whatsapp</w:t>
      </w:r>
      <w:proofErr w:type="spellEnd"/>
      <w:r>
        <w:t xml:space="preserve"> ,</w:t>
      </w:r>
      <w:proofErr w:type="gramEnd"/>
      <w:r>
        <w:t xml:space="preserve"> we chat or line, no need to download every </w:t>
      </w:r>
      <w:proofErr w:type="spellStart"/>
      <w:r>
        <w:t>nd</w:t>
      </w:r>
      <w:proofErr w:type="spellEnd"/>
      <w:r>
        <w:t xml:space="preserve"> particular</w:t>
      </w:r>
      <w:r w:rsidR="00056C04">
        <w:t xml:space="preserve"> one</w:t>
      </w:r>
      <w:r>
        <w:t xml:space="preserve"> app to chat.</w:t>
      </w:r>
    </w:p>
    <w:sectPr w:rsidR="00C0200B" w:rsidSect="00C02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07D7"/>
    <w:rsid w:val="00056C04"/>
    <w:rsid w:val="000E736E"/>
    <w:rsid w:val="00262CE5"/>
    <w:rsid w:val="004B29C5"/>
    <w:rsid w:val="005907D7"/>
    <w:rsid w:val="00C0200B"/>
    <w:rsid w:val="00C42D2D"/>
    <w:rsid w:val="00C9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extramarks</dc:creator>
  <cp:lastModifiedBy>extramarks</cp:lastModifiedBy>
  <cp:revision>2</cp:revision>
  <dcterms:created xsi:type="dcterms:W3CDTF">2014-03-11T06:16:00Z</dcterms:created>
  <dcterms:modified xsi:type="dcterms:W3CDTF">2014-03-11T06:16:00Z</dcterms:modified>
</cp:coreProperties>
</file>