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02" w:rsidRPr="00D41C2A" w:rsidRDefault="00D41002" w:rsidP="00D41002">
      <w:pPr>
        <w:rPr>
          <w:b/>
        </w:rPr>
      </w:pPr>
      <w:r w:rsidRPr="00D41C2A">
        <w:rPr>
          <w:b/>
        </w:rPr>
        <w:t>Street View of Kerala</w:t>
      </w:r>
    </w:p>
    <w:p w:rsidR="00D41002" w:rsidRDefault="00D41002" w:rsidP="00D41002">
      <w:r>
        <w:t>V</w:t>
      </w:r>
      <w:r w:rsidRPr="00D3094E">
        <w:t>ision-based augmented reality app to make a big impact on the travel experience</w:t>
      </w:r>
      <w:r>
        <w:t>!</w:t>
      </w:r>
      <w:r w:rsidRPr="00D3094E">
        <w:t xml:space="preserve"> </w:t>
      </w:r>
    </w:p>
    <w:p w:rsidR="00D41002" w:rsidRDefault="00D41002" w:rsidP="00D41002">
      <w:r>
        <w:t>Tourists no longer want generic package holidays – they increasingly want bespoke travel experiences where it’s all about the depth rather than breadth of experience. “Street View of Kerala” will enable tourists to f</w:t>
      </w:r>
      <w:r w:rsidRPr="00D3094E">
        <w:t>in</w:t>
      </w:r>
      <w:r>
        <w:t xml:space="preserve">d out the best places to go and </w:t>
      </w:r>
      <w:r w:rsidRPr="00D3094E">
        <w:t>things to do in a place you're visiting provided by people who live there or have been before. Discover new places you may not find in a traditional "things to do book"</w:t>
      </w:r>
      <w:r>
        <w:t xml:space="preserve"> with Street View</w:t>
      </w:r>
      <w:r w:rsidRPr="00D3094E">
        <w:t>.</w:t>
      </w:r>
    </w:p>
    <w:p w:rsidR="00D41002" w:rsidRDefault="00D41002" w:rsidP="00D41002">
      <w:pPr>
        <w:pStyle w:val="ListParagraph"/>
        <w:numPr>
          <w:ilvl w:val="0"/>
          <w:numId w:val="1"/>
        </w:numPr>
      </w:pPr>
      <w:r>
        <w:t>Its multi-lingual and with voice over capabilities. This app can see (though GPS), listen (via microphone) and speak to you (though loudspeaker) in your very own language. You would also be able to translate what you hear into your native language. No language bar here!</w:t>
      </w:r>
    </w:p>
    <w:p w:rsidR="00D41002" w:rsidRDefault="00D41002" w:rsidP="00D41002">
      <w:pPr>
        <w:pStyle w:val="ListParagraph"/>
      </w:pPr>
    </w:p>
    <w:p w:rsidR="00D41002" w:rsidRDefault="00D41002" w:rsidP="00D41002">
      <w:pPr>
        <w:pStyle w:val="ListParagraph"/>
        <w:numPr>
          <w:ilvl w:val="0"/>
          <w:numId w:val="1"/>
        </w:numPr>
      </w:pPr>
      <w:r w:rsidRPr="00BF6BD6">
        <w:t xml:space="preserve">Street View </w:t>
      </w:r>
      <w:r>
        <w:t xml:space="preserve">would </w:t>
      </w:r>
      <w:r w:rsidRPr="00BF6BD6">
        <w:t xml:space="preserve">let you explore </w:t>
      </w:r>
      <w:r>
        <w:t xml:space="preserve">popular tourist </w:t>
      </w:r>
      <w:r w:rsidRPr="00BF6BD6">
        <w:t xml:space="preserve">places </w:t>
      </w:r>
      <w:r>
        <w:t xml:space="preserve">in Kerala </w:t>
      </w:r>
      <w:r w:rsidRPr="00BF6BD6">
        <w:t>through 360-degree, panoramic, and street-level imagery.</w:t>
      </w:r>
      <w:r>
        <w:t xml:space="preserve"> </w:t>
      </w:r>
    </w:p>
    <w:p w:rsidR="00D41002" w:rsidRDefault="00D41002" w:rsidP="00D41002">
      <w:pPr>
        <w:pStyle w:val="ListParagraph"/>
      </w:pPr>
    </w:p>
    <w:p w:rsidR="00D41002" w:rsidRDefault="00D41002" w:rsidP="00D41002">
      <w:pPr>
        <w:pStyle w:val="ListParagraph"/>
        <w:numPr>
          <w:ilvl w:val="0"/>
          <w:numId w:val="1"/>
        </w:numPr>
      </w:pPr>
      <w:r>
        <w:t xml:space="preserve">Be </w:t>
      </w:r>
      <w:r w:rsidRPr="00D3094E">
        <w:t>able to ‘experience’ the sights and s</w:t>
      </w:r>
      <w:r>
        <w:t xml:space="preserve">ounds from a hundred years ago. The Virtual map with ancient view and historical voice over.  Get </w:t>
      </w:r>
      <w:r w:rsidRPr="00D3094E">
        <w:t xml:space="preserve">accurate, relevant, and entertaining </w:t>
      </w:r>
      <w:r>
        <w:t>h</w:t>
      </w:r>
      <w:r w:rsidRPr="00D3094E">
        <w:t>istorical data delivered in interactive multimedia formats</w:t>
      </w:r>
      <w:r>
        <w:t xml:space="preserve"> and languages</w:t>
      </w:r>
      <w:r w:rsidRPr="00D3094E">
        <w:t xml:space="preserve"> on the actual historical spot. </w:t>
      </w:r>
    </w:p>
    <w:p w:rsidR="00D41002" w:rsidRDefault="00D41002" w:rsidP="00D41002">
      <w:pPr>
        <w:pStyle w:val="ListParagraph"/>
      </w:pPr>
    </w:p>
    <w:p w:rsidR="00D41002" w:rsidRDefault="00D41002" w:rsidP="00D41002">
      <w:pPr>
        <w:pStyle w:val="ListParagraph"/>
        <w:numPr>
          <w:ilvl w:val="0"/>
          <w:numId w:val="1"/>
        </w:numPr>
      </w:pPr>
      <w:r>
        <w:t>It would also allow you to find nearby places (with map) of tourist attractions, places for stay, best eatery/food joints, shopping</w:t>
      </w:r>
      <w:r w:rsidRPr="00BF6BD6">
        <w:t xml:space="preserve"> </w:t>
      </w:r>
      <w:r>
        <w:t xml:space="preserve">information.  </w:t>
      </w:r>
    </w:p>
    <w:p w:rsidR="00D41002" w:rsidRDefault="00D41002" w:rsidP="00D41002">
      <w:pPr>
        <w:pStyle w:val="ListParagraph"/>
      </w:pPr>
    </w:p>
    <w:p w:rsidR="00D41002" w:rsidRDefault="00D41002" w:rsidP="00D41002">
      <w:pPr>
        <w:pStyle w:val="ListParagraph"/>
        <w:numPr>
          <w:ilvl w:val="0"/>
          <w:numId w:val="1"/>
        </w:numPr>
      </w:pPr>
      <w:r>
        <w:t>Pick places to see, things to do, food to eat based on the experiences of your friends and fellow tourists. Integrated with social media for feedback, comments, suggestions, and ratings.</w:t>
      </w:r>
    </w:p>
    <w:p w:rsidR="00D41002" w:rsidRDefault="00D41002" w:rsidP="00D41002">
      <w:pPr>
        <w:pStyle w:val="ListParagraph"/>
      </w:pPr>
    </w:p>
    <w:p w:rsidR="00D41002" w:rsidRDefault="00D41002" w:rsidP="00D41002">
      <w:pPr>
        <w:pStyle w:val="ListParagraph"/>
      </w:pPr>
    </w:p>
    <w:p w:rsidR="00135074" w:rsidRDefault="00135074">
      <w:bookmarkStart w:id="0" w:name="_GoBack"/>
      <w:bookmarkEnd w:id="0"/>
    </w:p>
    <w:sectPr w:rsidR="0013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2273"/>
    <w:multiLevelType w:val="hybridMultilevel"/>
    <w:tmpl w:val="C46606D0"/>
    <w:lvl w:ilvl="0" w:tplc="E05E11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02"/>
    <w:rsid w:val="00135074"/>
    <w:rsid w:val="00D4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1</cp:revision>
  <dcterms:created xsi:type="dcterms:W3CDTF">2014-03-12T08:26:00Z</dcterms:created>
  <dcterms:modified xsi:type="dcterms:W3CDTF">2014-03-12T08:26:00Z</dcterms:modified>
</cp:coreProperties>
</file>