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938" w:rsidRPr="009E34EE" w:rsidRDefault="00DD6D63">
      <w:pPr>
        <w:rPr>
          <w:b/>
          <w:u w:val="single"/>
        </w:rPr>
      </w:pPr>
      <w:r w:rsidRPr="009E34EE">
        <w:rPr>
          <w:b/>
          <w:u w:val="single"/>
        </w:rPr>
        <w:t>App idea:</w:t>
      </w:r>
    </w:p>
    <w:p w:rsidR="00DD6D63" w:rsidRDefault="00DD6D63">
      <w:r>
        <w:t>Kerala is mainly known for the beautiful water scenaries</w:t>
      </w:r>
      <w:r w:rsidR="00F1788E">
        <w:t>, kathakali, banana (</w:t>
      </w:r>
      <w:r>
        <w:t>nenthram) chips</w:t>
      </w:r>
      <w:r w:rsidR="00F1788E">
        <w:t>, onam, boat</w:t>
      </w:r>
      <w:r>
        <w:t xml:space="preserve"> race and the famous </w:t>
      </w:r>
      <w:r w:rsidR="00F1788E">
        <w:t>temples. The app must give details about this.</w:t>
      </w:r>
    </w:p>
    <w:p w:rsidR="00DD6D63" w:rsidRDefault="00DD6D63">
      <w:r>
        <w:t xml:space="preserve">The </w:t>
      </w:r>
      <w:r w:rsidR="00F1788E">
        <w:t>app</w:t>
      </w:r>
      <w:r>
        <w:t xml:space="preserve"> must provide the details of tourist spots, hotels (with star rating including prices), restaurants nearby, festivals in that area, mode of transport (which will be the best one either by road or air or water or rail) and the distance between the places.</w:t>
      </w:r>
    </w:p>
    <w:p w:rsidR="00DD6D63" w:rsidRDefault="00DD6D63">
      <w:r>
        <w:t>A gallery consists of images, videos and songs must be in the app.</w:t>
      </w:r>
    </w:p>
    <w:p w:rsidR="00DD6D63" w:rsidRDefault="00DD6D63">
      <w:r>
        <w:t>Providing virtual tour for the places which should be visited once in the life.</w:t>
      </w:r>
    </w:p>
    <w:p w:rsidR="00DD6D63" w:rsidRDefault="00F1788E">
      <w:r>
        <w:t>The app must suggest the places nearby to the user to visit.</w:t>
      </w:r>
    </w:p>
    <w:p w:rsidR="00F1788E" w:rsidRDefault="00F1788E">
      <w:r>
        <w:t xml:space="preserve">It must be connected </w:t>
      </w:r>
      <w:r w:rsidR="009E34EE">
        <w:t>with social</w:t>
      </w:r>
      <w:r>
        <w:t xml:space="preserve"> medias and posting recent activities in it.</w:t>
      </w:r>
    </w:p>
    <w:p w:rsidR="00F1788E" w:rsidRDefault="00F1788E">
      <w:r>
        <w:t>Cultural fests in colleges and schools must be updated.</w:t>
      </w:r>
    </w:p>
    <w:p w:rsidR="00F1788E" w:rsidRDefault="00F1788E">
      <w:r>
        <w:t>It must contain a feedback menu.</w:t>
      </w:r>
    </w:p>
    <w:p w:rsidR="00F1788E" w:rsidRDefault="00F1788E">
      <w:r>
        <w:t>The background of the app must be the enchanting waters and beautiful green sceneries.</w:t>
      </w:r>
    </w:p>
    <w:p w:rsidR="00F1788E" w:rsidRDefault="00F1788E">
      <w:r>
        <w:t xml:space="preserve">It </w:t>
      </w:r>
      <w:r w:rsidR="009E34EE">
        <w:t>must give</w:t>
      </w:r>
      <w:r>
        <w:t xml:space="preserve"> details about </w:t>
      </w:r>
      <w:r w:rsidR="009E34EE">
        <w:t>pastimes (</w:t>
      </w:r>
      <w:r>
        <w:t>theatres</w:t>
      </w:r>
      <w:r w:rsidR="009E34EE">
        <w:t>, theme parks, zoological parks and botanical gardens</w:t>
      </w:r>
      <w:proofErr w:type="gramStart"/>
      <w:r>
        <w:t xml:space="preserve">) </w:t>
      </w:r>
      <w:r w:rsidR="009E34EE">
        <w:t>.</w:t>
      </w:r>
      <w:proofErr w:type="gramEnd"/>
    </w:p>
    <w:p w:rsidR="009E34EE" w:rsidRDefault="009E34EE">
      <w:r>
        <w:t>It give detail about the airports, railway stations and bus hubs  etc..</w:t>
      </w:r>
    </w:p>
    <w:sectPr w:rsidR="009E34EE" w:rsidSect="009259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D6D63"/>
    <w:rsid w:val="00925938"/>
    <w:rsid w:val="00927C2C"/>
    <w:rsid w:val="009E34EE"/>
    <w:rsid w:val="00BD6AF9"/>
    <w:rsid w:val="00DD1EF6"/>
    <w:rsid w:val="00DD6D63"/>
    <w:rsid w:val="00F17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9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2014-03-14T11:10:00Z</dcterms:created>
  <dcterms:modified xsi:type="dcterms:W3CDTF">2014-03-14T11:35:00Z</dcterms:modified>
</cp:coreProperties>
</file>