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CC" w:rsidRDefault="002F24CC">
      <w:r>
        <w:t xml:space="preserve">AN APP WHICH CONVERTS PAID APPS INTO FREE APPS </w:t>
      </w:r>
    </w:p>
    <w:sectPr w:rsidR="002F2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4CC"/>
    <w:rsid w:val="002F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2014-02-22T10:47:00Z</dcterms:created>
  <dcterms:modified xsi:type="dcterms:W3CDTF">2014-02-22T10:48:00Z</dcterms:modified>
</cp:coreProperties>
</file>