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71" w:rsidRDefault="00055508">
      <w:r>
        <w:t>Idea 1.</w:t>
      </w:r>
    </w:p>
    <w:p w:rsidR="00055508" w:rsidRDefault="00055508"/>
    <w:p w:rsidR="00055508" w:rsidRDefault="00055508">
      <w:r>
        <w:t>Language Scanner</w:t>
      </w:r>
    </w:p>
    <w:p w:rsidR="00055508" w:rsidRDefault="00055508"/>
    <w:p w:rsidR="00D420E2" w:rsidRDefault="00055508">
      <w:r>
        <w:t>Should</w:t>
      </w:r>
      <w:r w:rsidR="00D420E2">
        <w:t xml:space="preserve"> convert printed Malayalam language on bill boards / banners / newspaper </w:t>
      </w:r>
      <w:proofErr w:type="spellStart"/>
      <w:r w:rsidR="00D420E2">
        <w:t>etc</w:t>
      </w:r>
      <w:proofErr w:type="spellEnd"/>
      <w:r w:rsidR="00D420E2">
        <w:t xml:space="preserve"> into English (universal). If possible translate with proper conversion of verbs and tenses.</w:t>
      </w:r>
    </w:p>
    <w:p w:rsidR="00055508" w:rsidRDefault="00D420E2">
      <w:r>
        <w:t xml:space="preserve">Should have an option to search for the same place / word / phrase on </w:t>
      </w:r>
      <w:proofErr w:type="spellStart"/>
      <w:r>
        <w:t>google</w:t>
      </w:r>
      <w:proofErr w:type="spellEnd"/>
      <w:r>
        <w:t xml:space="preserve"> / </w:t>
      </w:r>
      <w:proofErr w:type="spellStart"/>
      <w:r>
        <w:t>google</w:t>
      </w:r>
      <w:proofErr w:type="spellEnd"/>
      <w:r>
        <w:t xml:space="preserve"> maps.</w:t>
      </w:r>
    </w:p>
    <w:p w:rsidR="00D420E2" w:rsidRDefault="00D420E2"/>
    <w:p w:rsidR="00D420E2" w:rsidRDefault="00D420E2">
      <w:r>
        <w:t>This app if introduced will ease the communication problem for many domestic travellers who want to do the following things:</w:t>
      </w:r>
    </w:p>
    <w:p w:rsidR="00D420E2" w:rsidRDefault="00D420E2">
      <w:r>
        <w:t xml:space="preserve">Who want to use local transport for travelling. </w:t>
      </w:r>
    </w:p>
    <w:p w:rsidR="00D420E2" w:rsidRDefault="00D420E2">
      <w:r>
        <w:t>Who want to understand written notices / billboards, local newspapers, Local magazines</w:t>
      </w:r>
      <w:r w:rsidR="0031659A">
        <w:t>, display tags</w:t>
      </w:r>
      <w:r>
        <w:t xml:space="preserve"> etc.</w:t>
      </w:r>
    </w:p>
    <w:p w:rsidR="0031659A" w:rsidRDefault="0031659A">
      <w:r>
        <w:t>Who want to read directions while visiting remote areas.</w:t>
      </w:r>
    </w:p>
    <w:p w:rsidR="0031659A" w:rsidRDefault="0031659A">
      <w:r>
        <w:t>Who want to know about the local hotels / lodges / restaurants etc. not listed on major search engines.</w:t>
      </w:r>
    </w:p>
    <w:p w:rsidR="0031659A" w:rsidRDefault="0031659A">
      <w:r>
        <w:t>Who want to know about the culture through printed scripts in Malayalam.</w:t>
      </w:r>
      <w:bookmarkStart w:id="0" w:name="_GoBack"/>
      <w:bookmarkEnd w:id="0"/>
    </w:p>
    <w:sectPr w:rsidR="003165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08"/>
    <w:rsid w:val="00055508"/>
    <w:rsid w:val="0031659A"/>
    <w:rsid w:val="00426671"/>
    <w:rsid w:val="00B53218"/>
    <w:rsid w:val="00D4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18"/>
    <w:pPr>
      <w:spacing w:after="0" w:line="240" w:lineRule="auto"/>
    </w:pPr>
    <w:rPr>
      <w:rFonts w:ascii="Times New Roman" w:hAnsi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18"/>
    <w:pPr>
      <w:spacing w:after="0" w:line="240" w:lineRule="auto"/>
    </w:pPr>
    <w:rPr>
      <w:rFonts w:ascii="Times New Roman" w:hAnsi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398075</dc:creator>
  <cp:lastModifiedBy>398075</cp:lastModifiedBy>
  <cp:revision>2</cp:revision>
  <dcterms:created xsi:type="dcterms:W3CDTF">2014-03-11T06:37:00Z</dcterms:created>
  <dcterms:modified xsi:type="dcterms:W3CDTF">2014-03-11T08:51:00Z</dcterms:modified>
</cp:coreProperties>
</file>