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BB" w:rsidRPr="003F3F16" w:rsidRDefault="006D59BB" w:rsidP="006D59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F3F1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Android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and Java Mobile </w:t>
      </w:r>
      <w:r w:rsidRPr="003F3F16">
        <w:rPr>
          <w:rFonts w:ascii="Times New Roman" w:eastAsia="Times New Roman" w:hAnsi="Times New Roman" w:cs="Times New Roman"/>
          <w:b/>
          <w:bCs/>
          <w:sz w:val="36"/>
          <w:szCs w:val="36"/>
        </w:rPr>
        <w:t>Apps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6D59BB" w:rsidRPr="003F3F16" w:rsidRDefault="006D59BB" w:rsidP="006D59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3F16">
        <w:rPr>
          <w:rFonts w:ascii="Times New Roman" w:eastAsia="Times New Roman" w:hAnsi="Times New Roman" w:cs="Times New Roman"/>
          <w:b/>
          <w:bCs/>
          <w:sz w:val="27"/>
          <w:szCs w:val="27"/>
        </w:rPr>
        <w:t>Android General News Apps</w:t>
      </w:r>
    </w:p>
    <w:p w:rsidR="006D59BB" w:rsidRPr="003F3F16" w:rsidRDefault="006D59BB" w:rsidP="006D5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ABC News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http://www.androidzoom.com/android_applications/news_and_weather/abc-news_jirt.html?nav=related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Provides access to all ABC Broadcast Network news shows, including Good Morning America, World News Tonight, and 20/20.</w:t>
      </w:r>
    </w:p>
    <w:p w:rsidR="006D59BB" w:rsidRPr="003F3F16" w:rsidRDefault="006D59BB" w:rsidP="006D5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NDTV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http://www.androidzoom.com/android_applications/news_and_weather/ndtv-news_jwtx.html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 xml:space="preserve">From NDTV studios in India </w:t>
      </w:r>
      <w:proofErr w:type="gramStart"/>
      <w:r w:rsidRPr="003F3F16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3F3F16">
        <w:rPr>
          <w:rFonts w:ascii="Times New Roman" w:eastAsia="Times New Roman" w:hAnsi="Times New Roman" w:cs="Times New Roman"/>
          <w:sz w:val="24"/>
          <w:szCs w:val="24"/>
        </w:rPr>
        <w:t xml:space="preserve"> news about politics, business, sports, entertainment and more. Get the breaking news from India and the international community. </w:t>
      </w:r>
    </w:p>
    <w:p w:rsidR="006D59BB" w:rsidRPr="003F3F16" w:rsidRDefault="006D59BB" w:rsidP="006D5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F16">
        <w:rPr>
          <w:rFonts w:ascii="Times New Roman" w:eastAsia="Times New Roman" w:hAnsi="Times New Roman" w:cs="Times New Roman"/>
          <w:sz w:val="24"/>
          <w:szCs w:val="24"/>
        </w:rPr>
        <w:t>The New York Times Newspaper provides an application to bring you local, national, and international news as well as games and other features.</w:t>
      </w:r>
    </w:p>
    <w:p w:rsidR="006D59BB" w:rsidRPr="003F3F16" w:rsidRDefault="006D59BB" w:rsidP="006D5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proofErr w:type="gramStart"/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Newsweek Magazine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http://www.newsweek.com/company/mobile-offerings.html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Provides analysis of current national and international news.</w:t>
      </w:r>
      <w:proofErr w:type="gramEnd"/>
      <w:r w:rsidRPr="003F3F16">
        <w:rPr>
          <w:rFonts w:ascii="Times New Roman" w:eastAsia="Times New Roman" w:hAnsi="Times New Roman" w:cs="Times New Roman"/>
          <w:sz w:val="24"/>
          <w:szCs w:val="24"/>
        </w:rPr>
        <w:t xml:space="preserve"> Other features include access to the magazine's blogs, columnists, Twitter and </w:t>
      </w:r>
      <w:proofErr w:type="spellStart"/>
      <w:r w:rsidRPr="003F3F16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3F3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59BB" w:rsidRPr="003F3F16" w:rsidRDefault="006D59BB" w:rsidP="006D5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Time Mobile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http://content.time.com/time/mobile-apps/android.html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Time Magazine's mobile app allows readers to stay up to date with the magazine's latest articles, photographs, lists, podcasts, and videos.</w:t>
      </w:r>
    </w:p>
    <w:p w:rsidR="006D59BB" w:rsidRDefault="006D59BB" w:rsidP="006D5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proofErr w:type="gramStart"/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Yahoo! News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https://play.google.com/store/apps/details?id=com.yahoo.mobile.client.android.yahoo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All the national and international news from the search engine Yahoo! plus articles on sports, entertainment, politics, and more.</w:t>
      </w:r>
      <w:proofErr w:type="gramEnd"/>
    </w:p>
    <w:p w:rsidR="00F91005" w:rsidRDefault="00F91005"/>
    <w:sectPr w:rsidR="00F9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9BB"/>
    <w:rsid w:val="006D59BB"/>
    <w:rsid w:val="00F9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yahoo.mobile.client.android.yaho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tent.time.com/time/mobile-apps/androi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week.com/company/mobile-offerings.html" TargetMode="External"/><Relationship Id="rId5" Type="http://schemas.openxmlformats.org/officeDocument/2006/relationships/hyperlink" Target="http://www.androidzoom.com/android_applications/news_and_weather/ndtv-news_jwt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ndroidzoom.com/android_applications/news_and_weather/abc-news_jirt.html?nav=relate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</dc:creator>
  <cp:keywords/>
  <dc:description/>
  <cp:lastModifiedBy>Akshay</cp:lastModifiedBy>
  <cp:revision>2</cp:revision>
  <dcterms:created xsi:type="dcterms:W3CDTF">2014-03-18T02:53:00Z</dcterms:created>
  <dcterms:modified xsi:type="dcterms:W3CDTF">2014-03-18T02:54:00Z</dcterms:modified>
</cp:coreProperties>
</file>