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Hi developers here is the idea i am providing below</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should be one app which binds itself with the imei no. of the mobile so that it can make our mobile more secure nobody can steal any mobile if someone tries to steal he/she should be located with the help of this app the greatest plus point of this app should be this that if someone deletes the app , do factory reset then also settings cannot be removed there is no chance of hiding of mobile from the owner for the thief you can add features like automatic snapshot clicking with front camera if any person try to unlock your phone with wrong password or pattern</w:t>
        <w:br/>
      </w: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app will bring a revolutionary change in the field of mobile technology more and more people aware of this app should recommend it to every as it would be most security providing app no one can ever take your mobile if you installed this app once !!! :D</w:t>
      </w: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Hope You will like my idea </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Regards </w:t>
      </w: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Ankur Sharma</w:t>
      </w:r>
    </w:p>
    <w:p>
      <w:pPr>
        <w:spacing w:before="0" w:after="0" w:line="276"/>
        <w:ind w:right="0" w:left="0" w:firstLine="0"/>
        <w:jc w:val="left"/>
        <w:rPr>
          <w:rFonts w:ascii="Arial" w:hAnsi="Arial" w:cs="Arial" w:eastAsia="Arial"/>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