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C5" w:rsidRDefault="000E139B">
      <w:r>
        <w:t>Idea for App1:</w:t>
      </w:r>
    </w:p>
    <w:p w:rsidR="000E139B" w:rsidRDefault="000E139B">
      <w:r>
        <w:t xml:space="preserve">Name of the App – </w:t>
      </w:r>
      <w:proofErr w:type="spellStart"/>
      <w:r>
        <w:t>Restu</w:t>
      </w:r>
      <w:proofErr w:type="spellEnd"/>
    </w:p>
    <w:p w:rsidR="000E139B" w:rsidRDefault="000E139B">
      <w:r>
        <w:t xml:space="preserve">This app should give the nearest restaurants from the </w:t>
      </w:r>
      <w:proofErr w:type="gramStart"/>
      <w:r>
        <w:t>users</w:t>
      </w:r>
      <w:proofErr w:type="gramEnd"/>
      <w:r>
        <w:t xml:space="preserve"> location. Also giving the details of the restaurants like </w:t>
      </w:r>
      <w:proofErr w:type="spellStart"/>
      <w:r>
        <w:t>veg</w:t>
      </w:r>
      <w:proofErr w:type="spellEnd"/>
      <w:r>
        <w:t xml:space="preserve">, </w:t>
      </w:r>
      <w:proofErr w:type="spellStart"/>
      <w:r>
        <w:t>nonveg</w:t>
      </w:r>
      <w:proofErr w:type="spellEnd"/>
      <w:r>
        <w:t>, distance from the location, special menu if any, also star rating by users.</w:t>
      </w:r>
    </w:p>
    <w:p w:rsidR="000E139B" w:rsidRDefault="000E139B"/>
    <w:p w:rsidR="000E139B" w:rsidRDefault="000E139B"/>
    <w:p w:rsidR="000E139B" w:rsidRDefault="000E139B"/>
    <w:sectPr w:rsidR="000E139B" w:rsidSect="005B2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39B"/>
    <w:rsid w:val="000E139B"/>
    <w:rsid w:val="005B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2014-03-13T14:41:00Z</dcterms:created>
  <dcterms:modified xsi:type="dcterms:W3CDTF">2014-03-13T14:51:00Z</dcterms:modified>
</cp:coreProperties>
</file>