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47" w:rsidRDefault="009F3D77">
      <w:r>
        <w:t>Idea for App 2:</w:t>
      </w:r>
    </w:p>
    <w:p w:rsidR="009F3D77" w:rsidRDefault="009F3D77">
      <w:r>
        <w:t>Name of the App- Tourist info</w:t>
      </w:r>
    </w:p>
    <w:p w:rsidR="009F3D77" w:rsidRDefault="009F3D77">
      <w:r>
        <w:t xml:space="preserve">This app should give the details of tourist attractions nearest to the </w:t>
      </w:r>
      <w:proofErr w:type="gramStart"/>
      <w:r>
        <w:t>users</w:t>
      </w:r>
      <w:proofErr w:type="gramEnd"/>
      <w:r>
        <w:t xml:space="preserve"> location. Also options should be there to go to a particular tourist spot from this location the route, time taken and the sightseeing spots on the way. Also this app should display why this place is famous and it should also say what articles to purchase from this place or any particular item which is known to this place only.</w:t>
      </w:r>
    </w:p>
    <w:sectPr w:rsidR="009F3D77" w:rsidSect="00656C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3D77"/>
    <w:rsid w:val="00656C47"/>
    <w:rsid w:val="009F3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2014-03-13T14:53:00Z</dcterms:created>
  <dcterms:modified xsi:type="dcterms:W3CDTF">2014-03-13T15:00:00Z</dcterms:modified>
</cp:coreProperties>
</file>