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80C" w:rsidRPr="00FC780C" w:rsidRDefault="00FC780C" w:rsidP="00FC780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C780C">
        <w:rPr>
          <w:rFonts w:ascii="Times New Roman" w:hAnsi="Times New Roman" w:cs="Times New Roman"/>
          <w:b/>
          <w:sz w:val="28"/>
          <w:szCs w:val="28"/>
          <w:u w:val="single"/>
        </w:rPr>
        <w:t>UNLEASHING KERALA</w:t>
      </w:r>
    </w:p>
    <w:p w:rsidR="00FC780C" w:rsidRDefault="00FC780C" w:rsidP="00897ED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32D4B" w:rsidRDefault="00897ED2" w:rsidP="00897ED2">
      <w:pPr>
        <w:jc w:val="both"/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</w:pPr>
      <w:r w:rsidRPr="00897ED2">
        <w:rPr>
          <w:rFonts w:ascii="Times New Roman" w:hAnsi="Times New Roman" w:cs="Times New Roman"/>
          <w:sz w:val="24"/>
          <w:szCs w:val="24"/>
        </w:rPr>
        <w:t>Safety especially for women, poor infrastructure and sanitation are the top concerns of international tourists planning a trip to India.</w:t>
      </w:r>
      <w:r w:rsidRPr="00897ED2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 xml:space="preserve"> The internet is a major source of information for t</w:t>
      </w:r>
      <w:r w:rsidR="00AE199B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>hem</w:t>
      </w:r>
      <w:r w:rsidRPr="00897ED2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>.</w:t>
      </w:r>
      <w:r w:rsidR="00AE199B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 xml:space="preserve"> </w:t>
      </w:r>
      <w:r w:rsidRPr="00897ED2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 xml:space="preserve">While </w:t>
      </w:r>
      <w:r w:rsidR="00AE199B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 xml:space="preserve">steps are taken to educate them about addressing their concerns by increasing </w:t>
      </w:r>
      <w:r w:rsidRPr="00897ED2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 xml:space="preserve">the frequency of advertisements </w:t>
      </w:r>
      <w:r w:rsidR="00AE199B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>and</w:t>
      </w:r>
      <w:r w:rsidRPr="00897ED2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 xml:space="preserve"> marketing budgets in the last few years, the international tourists are yet to be influenced by these ads.</w:t>
      </w:r>
    </w:p>
    <w:p w:rsidR="00AE199B" w:rsidRDefault="00AE199B" w:rsidP="00897ED2">
      <w:pPr>
        <w:jc w:val="both"/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</w:pPr>
    </w:p>
    <w:p w:rsidR="00FB5898" w:rsidRDefault="00AE199B" w:rsidP="00897ED2">
      <w:pPr>
        <w:jc w:val="both"/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>A mobile app to convey to the end user about the measures taken in this regard and project</w:t>
      </w:r>
      <w:r w:rsidR="00D1189B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>ing</w:t>
      </w:r>
      <w:r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 xml:space="preserve"> a positive </w:t>
      </w:r>
      <w:proofErr w:type="gramStart"/>
      <w:r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>picture</w:t>
      </w:r>
      <w:r w:rsidR="00D1189B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>,</w:t>
      </w:r>
      <w:proofErr w:type="gramEnd"/>
      <w:r w:rsidR="00FB5898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>is the need of the hour. The app must also take count</w:t>
      </w:r>
      <w:r w:rsidR="00221AB5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 xml:space="preserve"> periodically,</w:t>
      </w:r>
      <w:r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 xml:space="preserve"> of all the </w:t>
      </w:r>
      <w:r w:rsidR="009A1711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 xml:space="preserve">contemporary </w:t>
      </w:r>
      <w:r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 xml:space="preserve">visitors to the state and track them for their safety till they leave the </w:t>
      </w:r>
      <w:r w:rsidR="00FB5898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>place</w:t>
      </w:r>
      <w:r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>.</w:t>
      </w:r>
      <w:r w:rsidR="00FB5898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 xml:space="preserve"> Likewise, the app to have a common platform to connect all international tourists </w:t>
      </w:r>
      <w:r w:rsidR="00221AB5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>during a period</w:t>
      </w:r>
      <w:r w:rsidR="00313158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>,</w:t>
      </w:r>
      <w:r w:rsidR="00221AB5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 xml:space="preserve"> </w:t>
      </w:r>
      <w:r w:rsidR="00FB5898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>so that they may be in touch with each other which gives them a sense of togetherness. The app should have a special feature not only in alerting locally but also at a remote place i.e., Police Station or other authorities.</w:t>
      </w:r>
    </w:p>
    <w:p w:rsidR="00FB5898" w:rsidRDefault="00FB5898" w:rsidP="00897ED2">
      <w:pPr>
        <w:jc w:val="both"/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</w:pPr>
    </w:p>
    <w:p w:rsidR="00AE199B" w:rsidRPr="00897ED2" w:rsidRDefault="00FB5898" w:rsidP="00897ED2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>The app to promote the available infrastructure facilities and improved sanitary conditions</w:t>
      </w:r>
      <w:r w:rsidR="00BB6756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>.</w:t>
      </w:r>
      <w:proofErr w:type="gramEnd"/>
      <w:r w:rsidR="00BB6756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 xml:space="preserve"> This</w:t>
      </w:r>
      <w:r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 xml:space="preserve"> will change the perception of the foreigners</w:t>
      </w:r>
      <w:r w:rsidR="00BB6756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 xml:space="preserve"> and they would visit Kerala.</w:t>
      </w:r>
    </w:p>
    <w:sectPr w:rsidR="00AE199B" w:rsidRPr="00897ED2" w:rsidSect="00E32D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97ED2"/>
    <w:rsid w:val="00221AB5"/>
    <w:rsid w:val="00313158"/>
    <w:rsid w:val="00613F41"/>
    <w:rsid w:val="00897ED2"/>
    <w:rsid w:val="009A1711"/>
    <w:rsid w:val="00AE199B"/>
    <w:rsid w:val="00BB6756"/>
    <w:rsid w:val="00D1189B"/>
    <w:rsid w:val="00E22D6A"/>
    <w:rsid w:val="00E32D4B"/>
    <w:rsid w:val="00F67546"/>
    <w:rsid w:val="00FB5898"/>
    <w:rsid w:val="00FC78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D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sashi</Company>
  <LinksUpToDate>false</LinksUpToDate>
  <CharactersWithSpaces>1221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sashi</dc:creator>
  <cp:keywords/>
  <dc:description/>
  <cp:lastModifiedBy>sashi</cp:lastModifiedBy>
  <cp:revision>5</cp:revision>
  <dcterms:created xsi:type="dcterms:W3CDTF">2014-03-02T10:39:00Z</dcterms:created>
  <dcterms:modified xsi:type="dcterms:W3CDTF">2014-03-02T11:22:00Z</dcterms:modified>
</cp:coreProperties>
</file>