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05" w:rsidRDefault="00AB2605" w:rsidP="00AB2605">
      <w:r>
        <w:t>IM A BE( BACHELOR IN ENGINEERING) STUDENT FROM BELGAUM KARNATAKA. AS I DONT KNOW HARDCORE CODING I WOULD LIKE TO SUGGEST AN APP.</w:t>
      </w:r>
    </w:p>
    <w:p w:rsidR="00AB2605" w:rsidRDefault="00AB2605" w:rsidP="00AB2605"/>
    <w:p w:rsidR="00AB2605" w:rsidRDefault="00AB2605" w:rsidP="00AB2605">
      <w:r>
        <w:t xml:space="preserve">THIS APP IS KIND OF A SHAZAM APP. </w:t>
      </w:r>
    </w:p>
    <w:p w:rsidR="00AB2605" w:rsidRDefault="00AB2605" w:rsidP="00AB2605">
      <w:r>
        <w:t>SHAZAM JUST RECOGNIZES THE SONG WHICH IT IDENTIFIES VIA PLAYING THE SONG NEARER TO THE DEVICE.</w:t>
      </w:r>
    </w:p>
    <w:p w:rsidR="00AB2605" w:rsidRDefault="00AB2605" w:rsidP="00AB2605">
      <w:r>
        <w:t>BUT THE APP IM SUGGESTING IS " THIS RECOGNISES THE SONG AS WELL AS IT SHOWS U THE LINKS OF DOWNLOADS".</w:t>
      </w:r>
    </w:p>
    <w:p w:rsidR="00AB2605" w:rsidRDefault="00AB2605" w:rsidP="00AB2605">
      <w:r>
        <w:t>SO THE USER CAN DOWNLOAD STUFFS EASILY.</w:t>
      </w:r>
    </w:p>
    <w:p w:rsidR="00AB2605" w:rsidRDefault="00AB2605"/>
    <w:sectPr w:rsidR="00AB2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B2605"/>
    <w:rsid w:val="00AB2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>home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Arpit</dc:creator>
  <cp:keywords/>
  <dc:description/>
  <cp:lastModifiedBy>Arpit</cp:lastModifiedBy>
  <cp:revision>1</cp:revision>
  <dcterms:created xsi:type="dcterms:W3CDTF">2014-03-20T15:39:00Z</dcterms:created>
  <dcterms:modified xsi:type="dcterms:W3CDTF">2014-03-20T15:40:00Z</dcterms:modified>
</cp:coreProperties>
</file>