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70" w:rsidRPr="00BE4E46" w:rsidRDefault="00BE4E46">
      <w:pPr>
        <w:rPr>
          <w:rFonts w:ascii="Times New Roman" w:hAnsi="Times New Roman" w:cs="Times New Roman"/>
          <w:sz w:val="24"/>
          <w:szCs w:val="24"/>
        </w:rPr>
      </w:pPr>
      <w:r>
        <w:rPr>
          <w:rFonts w:ascii="Times New Roman" w:hAnsi="Times New Roman" w:cs="Times New Roman"/>
          <w:sz w:val="24"/>
          <w:szCs w:val="24"/>
        </w:rPr>
        <w:t xml:space="preserve">I am one of the users of the face book. I found difficulty in finding the friends with their names but I have their photographs but the face book does not provide the option for the finding friends through their photographs but only with their names. So, if we develop the app that also finds the friend with their photographs. If this kind of app is developed it will be useful to so many friends like me to find their friends. If the app developed in finding like photo element or </w:t>
      </w:r>
      <w:proofErr w:type="spellStart"/>
      <w:r>
        <w:rPr>
          <w:rFonts w:ascii="Times New Roman" w:hAnsi="Times New Roman" w:cs="Times New Roman"/>
          <w:sz w:val="24"/>
          <w:szCs w:val="24"/>
        </w:rPr>
        <w:t>pixel,shades</w:t>
      </w:r>
      <w:proofErr w:type="spellEnd"/>
      <w:r>
        <w:rPr>
          <w:rFonts w:ascii="Times New Roman" w:hAnsi="Times New Roman" w:cs="Times New Roman"/>
          <w:sz w:val="24"/>
          <w:szCs w:val="24"/>
        </w:rPr>
        <w:t xml:space="preserve">, tones, pixel number, spatial revolution, image revolution.  </w:t>
      </w:r>
    </w:p>
    <w:sectPr w:rsidR="00F30C70" w:rsidRPr="00BE4E46" w:rsidSect="00F30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4E46"/>
    <w:rsid w:val="00BE4E46"/>
    <w:rsid w:val="00F30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dc:creator>
  <cp:keywords/>
  <dc:description/>
  <cp:lastModifiedBy>prakash</cp:lastModifiedBy>
  <cp:revision>1</cp:revision>
  <dcterms:created xsi:type="dcterms:W3CDTF">2014-03-15T12:06:00Z</dcterms:created>
  <dcterms:modified xsi:type="dcterms:W3CDTF">2014-03-15T12:16:00Z</dcterms:modified>
</cp:coreProperties>
</file>