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80E" w:rsidRDefault="00E3544A">
      <w:r w:rsidRPr="00E3544A">
        <w:rPr>
          <w:b/>
          <w:sz w:val="28"/>
          <w:szCs w:val="28"/>
          <w:u w:val="single"/>
        </w:rPr>
        <w:t>Tourism App:</w:t>
      </w:r>
      <w:r>
        <w:t xml:space="preserve"> </w:t>
      </w:r>
    </w:p>
    <w:p w:rsidR="00E3544A" w:rsidRDefault="00E3544A">
      <w:r>
        <w:tab/>
      </w:r>
      <w:r w:rsidR="00171043">
        <w:t>Tourism</w:t>
      </w:r>
      <w:r>
        <w:t xml:space="preserve"> Industry is growing day by day in India, </w:t>
      </w:r>
      <w:r w:rsidR="00171043">
        <w:t>in order</w:t>
      </w:r>
      <w:r>
        <w:t xml:space="preserve"> to attract the </w:t>
      </w:r>
      <w:r w:rsidR="00171043">
        <w:t>tourist</w:t>
      </w:r>
      <w:r>
        <w:t xml:space="preserve"> from various place of the </w:t>
      </w:r>
      <w:r w:rsidR="00171043">
        <w:t>world</w:t>
      </w:r>
      <w:r>
        <w:t xml:space="preserve"> a strong application should be launched in India that will boost the Indian economy. There are many tourist spots around the Indian sub-</w:t>
      </w:r>
      <w:r w:rsidR="00171043">
        <w:t xml:space="preserve">continent. </w:t>
      </w:r>
      <w:r>
        <w:t xml:space="preserve">They are </w:t>
      </w:r>
      <w:r w:rsidR="00171043">
        <w:t>Historical</w:t>
      </w:r>
      <w:r>
        <w:t xml:space="preserve"> places, </w:t>
      </w:r>
      <w:r w:rsidR="00171043">
        <w:t>world</w:t>
      </w:r>
      <w:r>
        <w:t xml:space="preserve"> </w:t>
      </w:r>
      <w:r w:rsidR="00171043">
        <w:t>heritage</w:t>
      </w:r>
      <w:r>
        <w:t xml:space="preserve"> sites, beach resorts, various festivals (which attract the foreigners more), Temples and so on. Till now the tourism apps provides particular information like bus </w:t>
      </w:r>
      <w:r w:rsidR="00171043">
        <w:t>operators</w:t>
      </w:r>
      <w:r>
        <w:t xml:space="preserve">, </w:t>
      </w:r>
      <w:r w:rsidR="00171043">
        <w:t>guide</w:t>
      </w:r>
      <w:r>
        <w:t xml:space="preserve"> facilities and of this </w:t>
      </w:r>
      <w:r w:rsidR="00171043">
        <w:t>kind (up to</w:t>
      </w:r>
      <w:r>
        <w:t xml:space="preserve"> my knowledge).</w:t>
      </w:r>
    </w:p>
    <w:p w:rsidR="00E3544A" w:rsidRDefault="00E3544A">
      <w:r>
        <w:tab/>
        <w:t xml:space="preserve">If the tourism app provides the Information regarding Historical background of the tourism spots like, history of particular tourism spots, built by whom, nearest places, founder, ruled by which dynasty, temperature, rainfall and so on. By providing these </w:t>
      </w:r>
      <w:r w:rsidR="00171043">
        <w:t>kinds</w:t>
      </w:r>
      <w:r>
        <w:t xml:space="preserve"> of details it will create much more interest for the tourists. By this tourism industry will be </w:t>
      </w:r>
      <w:r w:rsidR="00171043">
        <w:t>improved</w:t>
      </w:r>
      <w:r>
        <w:t xml:space="preserve"> in India, it helps in </w:t>
      </w:r>
      <w:r w:rsidR="00171043">
        <w:t>improving</w:t>
      </w:r>
      <w:r>
        <w:t xml:space="preserve"> economy, employment</w:t>
      </w:r>
    </w:p>
    <w:p w:rsidR="00E3544A" w:rsidRPr="00E3544A" w:rsidRDefault="00E3544A">
      <w:r>
        <w:tab/>
        <w:t>Af</w:t>
      </w:r>
      <w:r w:rsidR="00171043">
        <w:t>ter</w:t>
      </w:r>
      <w:r>
        <w:t xml:space="preserve"> </w:t>
      </w:r>
      <w:r w:rsidR="00171043">
        <w:t>designing</w:t>
      </w:r>
      <w:r>
        <w:t xml:space="preserve"> of the tourism app and these has to be advertised or promoted into the market by advertising with the famous leader like A.P.J. Ab</w:t>
      </w:r>
      <w:r w:rsidR="00171043">
        <w:t>dul kalam, Anna Hazare and so on. Then these apps get wider response in the public.</w:t>
      </w:r>
      <w:r>
        <w:t xml:space="preserve"> </w:t>
      </w:r>
    </w:p>
    <w:sectPr w:rsidR="00E3544A" w:rsidRPr="00E3544A" w:rsidSect="009E18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544A"/>
    <w:rsid w:val="00171043"/>
    <w:rsid w:val="009E180E"/>
    <w:rsid w:val="00E354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8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2014-03-18T13:48:00Z</dcterms:created>
  <dcterms:modified xsi:type="dcterms:W3CDTF">2014-03-18T14:00:00Z</dcterms:modified>
</cp:coreProperties>
</file>