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30" w:rsidRDefault="00D65A93" w:rsidP="00D65A93">
      <w:pPr>
        <w:pStyle w:val="Heading1"/>
      </w:pPr>
      <w:r>
        <w:t>ExploreKerala</w:t>
      </w:r>
    </w:p>
    <w:p w:rsidR="00D65A93" w:rsidRDefault="00D65A93" w:rsidP="00D65A93"/>
    <w:p w:rsidR="00D65A93" w:rsidRDefault="00D65A93" w:rsidP="00D65A93">
      <w:r>
        <w:t>ExploreKerala App will guide a potential tourist from selecting the places to visit to plan and complete his visit to kerala.</w:t>
      </w:r>
    </w:p>
    <w:p w:rsidR="00D65A93" w:rsidRDefault="000C5586" w:rsidP="00D65A93">
      <w:r>
        <w:t>The ExploreKerala App can be developed as a single point</w:t>
      </w:r>
      <w:r w:rsidR="00784FEE">
        <w:t xml:space="preserve"> entry</w:t>
      </w:r>
      <w:r>
        <w:t xml:space="preserve"> where all the info can be provided to the user which can guide the user till he successfully complete</w:t>
      </w:r>
      <w:r w:rsidR="00585B37">
        <w:t>s</w:t>
      </w:r>
      <w:r>
        <w:t xml:space="preserve"> the journey.</w:t>
      </w:r>
    </w:p>
    <w:p w:rsidR="00784FEE" w:rsidRDefault="000C5586" w:rsidP="00784FEE">
      <w:r>
        <w:t>The app in the initial step should provide user a detailed info on the potential sites to visit with photos videos and peer reviews (App should include user feedback). The app should</w:t>
      </w:r>
      <w:r w:rsidR="00784FEE">
        <w:t xml:space="preserve"> guide the visitor to prepare the </w:t>
      </w:r>
      <w:r w:rsidR="00784FEE" w:rsidRPr="00784FEE">
        <w:t>itinerary</w:t>
      </w:r>
      <w:r w:rsidR="00784FEE">
        <w:t xml:space="preserve"> with info on distance to locations nearby places search etc. The app should also include information on transportation options available from the selected locations and detailed info on the hotels available supplemented with reviews (Review Infos can be linked from other sites where some good reviews are already present) </w:t>
      </w:r>
    </w:p>
    <w:p w:rsidR="00784FEE" w:rsidRPr="00784FEE" w:rsidRDefault="00784FEE" w:rsidP="00784FEE">
      <w:r>
        <w:t xml:space="preserve">Once the visitor is in kerala the app should provide location based services like routing to the locations, Info about the site currently visitng etc. To make the app light the location based info may be provided as an add on to the app. Some free wifi acess points to update the app for current location can be provided at the local stations. </w:t>
      </w:r>
      <w:r w:rsidR="00585B37">
        <w:t xml:space="preserve">Location based guidance to nearby interesting places, hotels etc can also be provided. </w:t>
      </w:r>
    </w:p>
    <w:p w:rsidR="000C5586" w:rsidRPr="00D65A93" w:rsidRDefault="000C5586" w:rsidP="00D65A93"/>
    <w:sectPr w:rsidR="000C5586" w:rsidRPr="00D65A93" w:rsidSect="00124C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5A93"/>
    <w:rsid w:val="000C5586"/>
    <w:rsid w:val="00124C30"/>
    <w:rsid w:val="00585B37"/>
    <w:rsid w:val="00784FEE"/>
    <w:rsid w:val="009212F3"/>
    <w:rsid w:val="00D65A9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30"/>
  </w:style>
  <w:style w:type="paragraph" w:styleId="Heading1">
    <w:name w:val="heading 1"/>
    <w:basedOn w:val="Normal"/>
    <w:next w:val="Normal"/>
    <w:link w:val="Heading1Char"/>
    <w:uiPriority w:val="9"/>
    <w:qFormat/>
    <w:rsid w:val="00D65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A9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48105615">
      <w:bodyDiv w:val="1"/>
      <w:marLeft w:val="0"/>
      <w:marRight w:val="0"/>
      <w:marTop w:val="0"/>
      <w:marBottom w:val="0"/>
      <w:divBdr>
        <w:top w:val="none" w:sz="0" w:space="0" w:color="auto"/>
        <w:left w:val="none" w:sz="0" w:space="0" w:color="auto"/>
        <w:bottom w:val="none" w:sz="0" w:space="0" w:color="auto"/>
        <w:right w:val="none" w:sz="0" w:space="0" w:color="auto"/>
      </w:divBdr>
      <w:divsChild>
        <w:div w:id="634411005">
          <w:marLeft w:val="0"/>
          <w:marRight w:val="0"/>
          <w:marTop w:val="0"/>
          <w:marBottom w:val="0"/>
          <w:divBdr>
            <w:top w:val="none" w:sz="0" w:space="0" w:color="auto"/>
            <w:left w:val="none" w:sz="0" w:space="0" w:color="auto"/>
            <w:bottom w:val="none" w:sz="0" w:space="0" w:color="auto"/>
            <w:right w:val="none" w:sz="0" w:space="0" w:color="auto"/>
          </w:divBdr>
        </w:div>
      </w:divsChild>
    </w:div>
    <w:div w:id="1446920482">
      <w:bodyDiv w:val="1"/>
      <w:marLeft w:val="0"/>
      <w:marRight w:val="0"/>
      <w:marTop w:val="0"/>
      <w:marBottom w:val="0"/>
      <w:divBdr>
        <w:top w:val="none" w:sz="0" w:space="0" w:color="auto"/>
        <w:left w:val="none" w:sz="0" w:space="0" w:color="auto"/>
        <w:bottom w:val="none" w:sz="0" w:space="0" w:color="auto"/>
        <w:right w:val="none" w:sz="0" w:space="0" w:color="auto"/>
      </w:divBdr>
      <w:divsChild>
        <w:div w:id="18541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Bibin</dc:creator>
  <cp:keywords/>
  <dc:description/>
  <cp:lastModifiedBy>Bibin</cp:lastModifiedBy>
  <cp:revision>3</cp:revision>
  <dcterms:created xsi:type="dcterms:W3CDTF">2014-03-17T05:11:00Z</dcterms:created>
  <dcterms:modified xsi:type="dcterms:W3CDTF">2014-03-18T09:03:00Z</dcterms:modified>
</cp:coreProperties>
</file>