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C1" w:rsidRDefault="008447C1">
      <w:pPr>
        <w:rPr>
          <w:noProof/>
        </w:rPr>
      </w:pPr>
    </w:p>
    <w:p w:rsidR="008447C1" w:rsidRDefault="008447C1">
      <w:r>
        <w:rPr>
          <w:noProof/>
        </w:rPr>
        <w:drawing>
          <wp:inline distT="0" distB="0" distL="0" distR="0" wp14:anchorId="6FE60C77" wp14:editId="2D81970F">
            <wp:extent cx="5038725" cy="3695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7C1" w:rsidRDefault="008447C1"/>
    <w:p w:rsidR="008447C1" w:rsidRDefault="008447C1">
      <w:r>
        <w:t xml:space="preserve">The app should be simple and still give clue for all information required, therefore for a traveler to </w:t>
      </w:r>
      <w:proofErr w:type="spellStart"/>
      <w:r>
        <w:t>kerala</w:t>
      </w:r>
      <w:proofErr w:type="spellEnd"/>
      <w:r>
        <w:t xml:space="preserve"> should be aware of all the </w:t>
      </w:r>
      <w:r w:rsidR="00854AFD">
        <w:t>basic requirements like below:</w:t>
      </w:r>
    </w:p>
    <w:p w:rsidR="00854AFD" w:rsidRDefault="00854AFD"/>
    <w:p w:rsidR="00854AFD" w:rsidRDefault="00854AFD" w:rsidP="00854AFD">
      <w:pPr>
        <w:pStyle w:val="ListParagraph"/>
        <w:numPr>
          <w:ilvl w:val="0"/>
          <w:numId w:val="3"/>
        </w:numPr>
      </w:pPr>
      <w:r>
        <w:t>How to arrive</w:t>
      </w:r>
    </w:p>
    <w:p w:rsidR="00854AFD" w:rsidRDefault="00854AFD" w:rsidP="00854AFD">
      <w:pPr>
        <w:pStyle w:val="ListParagraph"/>
        <w:numPr>
          <w:ilvl w:val="0"/>
          <w:numId w:val="3"/>
        </w:numPr>
      </w:pPr>
      <w:r>
        <w:t xml:space="preserve">Where to stay </w:t>
      </w:r>
    </w:p>
    <w:p w:rsidR="00854AFD" w:rsidRDefault="00854AFD" w:rsidP="00854AFD">
      <w:pPr>
        <w:pStyle w:val="ListParagraph"/>
        <w:numPr>
          <w:ilvl w:val="0"/>
          <w:numId w:val="3"/>
        </w:numPr>
      </w:pPr>
      <w:r>
        <w:t xml:space="preserve">Find the food </w:t>
      </w:r>
    </w:p>
    <w:p w:rsidR="00854AFD" w:rsidRDefault="00854AFD" w:rsidP="00854AFD">
      <w:pPr>
        <w:pStyle w:val="ListParagraph"/>
        <w:numPr>
          <w:ilvl w:val="0"/>
          <w:numId w:val="3"/>
        </w:numPr>
      </w:pPr>
      <w:r>
        <w:t xml:space="preserve">What are activities </w:t>
      </w:r>
    </w:p>
    <w:p w:rsidR="00854AFD" w:rsidRDefault="00854AFD" w:rsidP="00854AFD">
      <w:pPr>
        <w:pStyle w:val="ListParagraph"/>
        <w:numPr>
          <w:ilvl w:val="0"/>
          <w:numId w:val="3"/>
        </w:numPr>
      </w:pPr>
      <w:r>
        <w:t>Places to see</w:t>
      </w:r>
    </w:p>
    <w:p w:rsidR="00854AFD" w:rsidRDefault="00854AFD" w:rsidP="00854AFD">
      <w:pPr>
        <w:pStyle w:val="ListParagraph"/>
        <w:numPr>
          <w:ilvl w:val="0"/>
          <w:numId w:val="3"/>
        </w:numPr>
      </w:pPr>
      <w:r>
        <w:t>Events in Town</w:t>
      </w:r>
    </w:p>
    <w:p w:rsidR="00854AFD" w:rsidRDefault="00854AFD" w:rsidP="00854AFD">
      <w:pPr>
        <w:pStyle w:val="ListParagraph"/>
        <w:numPr>
          <w:ilvl w:val="0"/>
          <w:numId w:val="3"/>
        </w:numPr>
      </w:pPr>
      <w:r>
        <w:t>Any cultural events happening in town</w:t>
      </w:r>
    </w:p>
    <w:p w:rsidR="00854AFD" w:rsidRDefault="00854AFD" w:rsidP="00854AFD">
      <w:pPr>
        <w:pStyle w:val="ListParagraph"/>
        <w:numPr>
          <w:ilvl w:val="0"/>
          <w:numId w:val="3"/>
        </w:numPr>
      </w:pPr>
      <w:r>
        <w:t xml:space="preserve">Information on Town ( Weather , videos, Photos) </w:t>
      </w:r>
    </w:p>
    <w:p w:rsidR="00854AFD" w:rsidRDefault="00854AFD" w:rsidP="00854AFD">
      <w:pPr>
        <w:pStyle w:val="ListParagraph"/>
        <w:numPr>
          <w:ilvl w:val="0"/>
          <w:numId w:val="3"/>
        </w:numPr>
      </w:pPr>
      <w:r>
        <w:t>Share the information on Social network – so that it gets promoted and his/her friends find interesting to visit the place.</w:t>
      </w:r>
      <w:bookmarkStart w:id="0" w:name="_GoBack"/>
      <w:bookmarkEnd w:id="0"/>
    </w:p>
    <w:p w:rsidR="00854AFD" w:rsidRDefault="00854AFD" w:rsidP="00854AFD">
      <w:pPr>
        <w:pStyle w:val="ListParagraph"/>
      </w:pPr>
    </w:p>
    <w:p w:rsidR="008447C1" w:rsidRDefault="008447C1"/>
    <w:sectPr w:rsidR="00844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D5D45"/>
    <w:multiLevelType w:val="hybridMultilevel"/>
    <w:tmpl w:val="CB843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F1762"/>
    <w:multiLevelType w:val="multilevel"/>
    <w:tmpl w:val="9A00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673C1A"/>
    <w:multiLevelType w:val="hybridMultilevel"/>
    <w:tmpl w:val="D42E6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C1"/>
    <w:rsid w:val="000A0710"/>
    <w:rsid w:val="000B7ABF"/>
    <w:rsid w:val="000C53B5"/>
    <w:rsid w:val="00182396"/>
    <w:rsid w:val="0021620F"/>
    <w:rsid w:val="003547D0"/>
    <w:rsid w:val="00610E49"/>
    <w:rsid w:val="008447C1"/>
    <w:rsid w:val="00854AFD"/>
    <w:rsid w:val="008A0B39"/>
    <w:rsid w:val="00A02047"/>
    <w:rsid w:val="00AD75BA"/>
    <w:rsid w:val="00BE65D6"/>
    <w:rsid w:val="00C80258"/>
    <w:rsid w:val="00CF0147"/>
    <w:rsid w:val="00DC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7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47C1"/>
  </w:style>
  <w:style w:type="paragraph" w:styleId="ListParagraph">
    <w:name w:val="List Paragraph"/>
    <w:basedOn w:val="Normal"/>
    <w:uiPriority w:val="34"/>
    <w:qFormat/>
    <w:rsid w:val="00854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7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47C1"/>
  </w:style>
  <w:style w:type="paragraph" w:styleId="ListParagraph">
    <w:name w:val="List Paragraph"/>
    <w:basedOn w:val="Normal"/>
    <w:uiPriority w:val="34"/>
    <w:qFormat/>
    <w:rsid w:val="0085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Informatica Corporation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Mohanty, Debashish</dc:creator>
  <cp:lastModifiedBy>Mohanty, Debashish</cp:lastModifiedBy>
  <cp:revision>1</cp:revision>
  <dcterms:created xsi:type="dcterms:W3CDTF">2014-03-13T05:46:00Z</dcterms:created>
  <dcterms:modified xsi:type="dcterms:W3CDTF">2014-03-13T06:19:00Z</dcterms:modified>
</cp:coreProperties>
</file>