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EA" w:rsidRDefault="00B465E9" w:rsidP="005A37A6">
      <w:pPr>
        <w:jc w:val="center"/>
        <w:rPr>
          <w:b/>
          <w:sz w:val="24"/>
        </w:rPr>
      </w:pPr>
      <w:r w:rsidRPr="00874F32">
        <w:rPr>
          <w:b/>
          <w:sz w:val="24"/>
        </w:rPr>
        <w:t xml:space="preserve">Customize your Tour </w:t>
      </w:r>
      <w:r w:rsidR="00C45B32">
        <w:rPr>
          <w:b/>
          <w:sz w:val="24"/>
        </w:rPr>
        <w:t>to</w:t>
      </w:r>
      <w:r w:rsidRPr="00874F32">
        <w:rPr>
          <w:b/>
          <w:sz w:val="24"/>
        </w:rPr>
        <w:t xml:space="preserve"> Kerala</w:t>
      </w:r>
    </w:p>
    <w:p w:rsidR="003540D3" w:rsidRDefault="0050383A" w:rsidP="003540D3">
      <w:pPr>
        <w:ind w:firstLine="720"/>
        <w:jc w:val="both"/>
        <w:rPr>
          <w:sz w:val="24"/>
        </w:rPr>
      </w:pPr>
      <w:r w:rsidRPr="0050383A">
        <w:rPr>
          <w:sz w:val="24"/>
        </w:rPr>
        <w:t xml:space="preserve">When you type </w:t>
      </w:r>
      <w:r w:rsidR="001757F6">
        <w:rPr>
          <w:sz w:val="24"/>
        </w:rPr>
        <w:t>“</w:t>
      </w:r>
      <w:r w:rsidRPr="00D82F5B">
        <w:rPr>
          <w:b/>
          <w:sz w:val="24"/>
        </w:rPr>
        <w:t>tour</w:t>
      </w:r>
      <w:r w:rsidR="001757F6">
        <w:rPr>
          <w:b/>
          <w:sz w:val="24"/>
        </w:rPr>
        <w:t xml:space="preserve"> </w:t>
      </w:r>
      <w:r w:rsidR="00267EFD">
        <w:rPr>
          <w:b/>
          <w:sz w:val="24"/>
        </w:rPr>
        <w:t>&lt;space&gt;</w:t>
      </w:r>
      <w:r w:rsidR="001757F6">
        <w:rPr>
          <w:b/>
          <w:sz w:val="24"/>
        </w:rPr>
        <w:t>”</w:t>
      </w:r>
      <w:r w:rsidRPr="0050383A">
        <w:rPr>
          <w:sz w:val="24"/>
        </w:rPr>
        <w:t xml:space="preserve"> the next word Google suggest </w:t>
      </w:r>
      <w:r>
        <w:rPr>
          <w:sz w:val="24"/>
        </w:rPr>
        <w:t>is “</w:t>
      </w:r>
      <w:r w:rsidRPr="0083500C">
        <w:rPr>
          <w:b/>
          <w:sz w:val="24"/>
        </w:rPr>
        <w:t>tour packages</w:t>
      </w:r>
      <w:r>
        <w:rPr>
          <w:sz w:val="24"/>
        </w:rPr>
        <w:t>”, now the days are gone</w:t>
      </w:r>
      <w:r w:rsidR="0058687B">
        <w:rPr>
          <w:sz w:val="24"/>
        </w:rPr>
        <w:t>,</w:t>
      </w:r>
      <w:r>
        <w:rPr>
          <w:sz w:val="24"/>
        </w:rPr>
        <w:t xml:space="preserve"> </w:t>
      </w:r>
      <w:r w:rsidR="00A80B62">
        <w:rPr>
          <w:sz w:val="24"/>
        </w:rPr>
        <w:t>don’t rely on the packages principle</w:t>
      </w:r>
      <w:r w:rsidR="0058687B">
        <w:rPr>
          <w:sz w:val="24"/>
        </w:rPr>
        <w:t>;</w:t>
      </w:r>
      <w:r w:rsidR="00A80B62">
        <w:rPr>
          <w:sz w:val="24"/>
        </w:rPr>
        <w:t xml:space="preserve"> customize your own tour plan. </w:t>
      </w:r>
    </w:p>
    <w:p w:rsidR="00FB280D" w:rsidRDefault="00A80B62" w:rsidP="00A96B8F">
      <w:pPr>
        <w:ind w:firstLine="720"/>
        <w:jc w:val="both"/>
        <w:rPr>
          <w:sz w:val="24"/>
        </w:rPr>
      </w:pPr>
      <w:r>
        <w:rPr>
          <w:sz w:val="24"/>
        </w:rPr>
        <w:t>This app “</w:t>
      </w:r>
      <w:r w:rsidR="00C45B32">
        <w:rPr>
          <w:b/>
          <w:sz w:val="24"/>
        </w:rPr>
        <w:t>Customize your tour to</w:t>
      </w:r>
      <w:bookmarkStart w:id="0" w:name="_GoBack"/>
      <w:bookmarkEnd w:id="0"/>
      <w:r w:rsidRPr="00A80B62">
        <w:rPr>
          <w:b/>
          <w:sz w:val="24"/>
        </w:rPr>
        <w:t xml:space="preserve"> Kerala</w:t>
      </w:r>
      <w:r>
        <w:rPr>
          <w:sz w:val="24"/>
        </w:rPr>
        <w:t xml:space="preserve">” allow the tourist to add their </w:t>
      </w:r>
      <w:r w:rsidRPr="00040F80">
        <w:rPr>
          <w:b/>
          <w:sz w:val="24"/>
        </w:rPr>
        <w:t>own favourite places to visit</w:t>
      </w:r>
      <w:r>
        <w:rPr>
          <w:sz w:val="24"/>
        </w:rPr>
        <w:t xml:space="preserve"> </w:t>
      </w:r>
      <w:r w:rsidR="000C0E15">
        <w:rPr>
          <w:sz w:val="24"/>
        </w:rPr>
        <w:t xml:space="preserve">in </w:t>
      </w:r>
      <w:r>
        <w:rPr>
          <w:sz w:val="24"/>
        </w:rPr>
        <w:t xml:space="preserve">Kerala and at </w:t>
      </w:r>
      <w:r w:rsidR="003540D3">
        <w:rPr>
          <w:sz w:val="24"/>
        </w:rPr>
        <w:t>last upon</w:t>
      </w:r>
      <w:r>
        <w:rPr>
          <w:sz w:val="24"/>
        </w:rPr>
        <w:t xml:space="preserve"> selecting all the places the app will give you the </w:t>
      </w:r>
      <w:r w:rsidR="000C0E15" w:rsidRPr="00040F80">
        <w:rPr>
          <w:b/>
          <w:sz w:val="24"/>
        </w:rPr>
        <w:t>estimate</w:t>
      </w:r>
      <w:r w:rsidRPr="00040F80">
        <w:rPr>
          <w:b/>
          <w:sz w:val="24"/>
        </w:rPr>
        <w:t xml:space="preserve"> to </w:t>
      </w:r>
      <w:r w:rsidR="005F3284" w:rsidRPr="00040F80">
        <w:rPr>
          <w:b/>
          <w:sz w:val="24"/>
        </w:rPr>
        <w:t>travel</w:t>
      </w:r>
      <w:r w:rsidR="005F3284">
        <w:rPr>
          <w:sz w:val="24"/>
        </w:rPr>
        <w:t>,</w:t>
      </w:r>
      <w:r w:rsidR="000C0E15">
        <w:rPr>
          <w:sz w:val="24"/>
        </w:rPr>
        <w:t xml:space="preserve"> </w:t>
      </w:r>
      <w:r w:rsidR="003540D3">
        <w:rPr>
          <w:sz w:val="24"/>
        </w:rPr>
        <w:t xml:space="preserve">what are the things </w:t>
      </w:r>
      <w:r w:rsidR="005F3284">
        <w:rPr>
          <w:sz w:val="24"/>
        </w:rPr>
        <w:t>to be carried</w:t>
      </w:r>
      <w:r w:rsidR="00C92792">
        <w:rPr>
          <w:sz w:val="24"/>
        </w:rPr>
        <w:t>.</w:t>
      </w:r>
    </w:p>
    <w:p w:rsidR="00113916" w:rsidRPr="00EA12AB" w:rsidRDefault="007C7C66" w:rsidP="00EA12AB">
      <w:pPr>
        <w:pStyle w:val="ListParagraph"/>
        <w:numPr>
          <w:ilvl w:val="0"/>
          <w:numId w:val="10"/>
        </w:numPr>
        <w:jc w:val="both"/>
        <w:rPr>
          <w:b/>
          <w:sz w:val="24"/>
        </w:rPr>
      </w:pPr>
      <w:r w:rsidRPr="00EA12AB">
        <w:rPr>
          <w:b/>
          <w:sz w:val="24"/>
        </w:rPr>
        <w:t>Customize tour</w:t>
      </w:r>
    </w:p>
    <w:p w:rsidR="004C2C76" w:rsidRDefault="00867E21" w:rsidP="004C2C76">
      <w:pPr>
        <w:pStyle w:val="ListParagraph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The </w:t>
      </w:r>
      <w:r w:rsidR="003A6194" w:rsidRPr="003A6194">
        <w:rPr>
          <w:b/>
          <w:sz w:val="24"/>
        </w:rPr>
        <w:t>H</w:t>
      </w:r>
      <w:r w:rsidR="004C2C76" w:rsidRPr="003A6194">
        <w:rPr>
          <w:b/>
          <w:sz w:val="24"/>
        </w:rPr>
        <w:t xml:space="preserve">ome </w:t>
      </w:r>
      <w:r w:rsidRPr="003A6194">
        <w:rPr>
          <w:b/>
          <w:sz w:val="24"/>
        </w:rPr>
        <w:t>Screen</w:t>
      </w:r>
      <w:r>
        <w:rPr>
          <w:sz w:val="24"/>
        </w:rPr>
        <w:t xml:space="preserve"> </w:t>
      </w:r>
      <w:r w:rsidR="00AE0FF6" w:rsidRPr="004C2C76">
        <w:rPr>
          <w:sz w:val="24"/>
        </w:rPr>
        <w:t>show</w:t>
      </w:r>
      <w:r w:rsidR="00AE0FF6">
        <w:rPr>
          <w:sz w:val="24"/>
        </w:rPr>
        <w:t>s</w:t>
      </w:r>
      <w:r w:rsidR="003A6194">
        <w:rPr>
          <w:sz w:val="24"/>
        </w:rPr>
        <w:t xml:space="preserve"> </w:t>
      </w:r>
      <w:r w:rsidR="00E50934">
        <w:rPr>
          <w:sz w:val="24"/>
        </w:rPr>
        <w:t xml:space="preserve">the </w:t>
      </w:r>
      <w:r w:rsidR="00AE0FF6" w:rsidRPr="004C2C76">
        <w:rPr>
          <w:sz w:val="24"/>
        </w:rPr>
        <w:t>Kerala</w:t>
      </w:r>
      <w:r w:rsidR="004C2C76" w:rsidRPr="004C2C76">
        <w:rPr>
          <w:sz w:val="24"/>
        </w:rPr>
        <w:t xml:space="preserve"> map </w:t>
      </w:r>
      <w:r w:rsidR="004C2C76">
        <w:rPr>
          <w:sz w:val="24"/>
        </w:rPr>
        <w:t>to easily categorise place</w:t>
      </w:r>
      <w:r w:rsidR="00F20F95">
        <w:rPr>
          <w:sz w:val="24"/>
        </w:rPr>
        <w:t>s</w:t>
      </w:r>
      <w:r w:rsidR="004C2C76">
        <w:rPr>
          <w:sz w:val="24"/>
        </w:rPr>
        <w:t xml:space="preserve">. </w:t>
      </w:r>
    </w:p>
    <w:p w:rsidR="004C2C76" w:rsidRDefault="004C2C76" w:rsidP="004C2C76">
      <w:pPr>
        <w:pStyle w:val="ListParagraph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Upon clicking the district show</w:t>
      </w:r>
      <w:r w:rsidR="00AE0FF6">
        <w:rPr>
          <w:sz w:val="24"/>
        </w:rPr>
        <w:t>s</w:t>
      </w:r>
      <w:r>
        <w:rPr>
          <w:sz w:val="24"/>
        </w:rPr>
        <w:t xml:space="preserve"> the </w:t>
      </w:r>
      <w:r w:rsidRPr="004C2C76">
        <w:rPr>
          <w:b/>
          <w:sz w:val="24"/>
        </w:rPr>
        <w:t>list of tourist places</w:t>
      </w:r>
      <w:r>
        <w:rPr>
          <w:sz w:val="24"/>
        </w:rPr>
        <w:t xml:space="preserve">. And clicking the </w:t>
      </w:r>
      <w:r w:rsidRPr="00AE0FF6">
        <w:rPr>
          <w:b/>
          <w:sz w:val="24"/>
        </w:rPr>
        <w:t>tourist place</w:t>
      </w:r>
      <w:r>
        <w:rPr>
          <w:sz w:val="24"/>
        </w:rPr>
        <w:t xml:space="preserve"> will give the </w:t>
      </w:r>
      <w:r w:rsidRPr="004C2C76">
        <w:rPr>
          <w:b/>
          <w:sz w:val="24"/>
        </w:rPr>
        <w:t>option for selecting the hotel</w:t>
      </w:r>
      <w:r>
        <w:rPr>
          <w:sz w:val="24"/>
        </w:rPr>
        <w:t xml:space="preserve">, </w:t>
      </w:r>
      <w:r w:rsidRPr="004C2C76">
        <w:rPr>
          <w:b/>
          <w:sz w:val="24"/>
        </w:rPr>
        <w:t>resort</w:t>
      </w:r>
      <w:r>
        <w:rPr>
          <w:sz w:val="24"/>
        </w:rPr>
        <w:t xml:space="preserve">, </w:t>
      </w:r>
      <w:r w:rsidRPr="004C2C76">
        <w:rPr>
          <w:b/>
          <w:sz w:val="24"/>
        </w:rPr>
        <w:t>cab</w:t>
      </w:r>
      <w:r>
        <w:rPr>
          <w:sz w:val="24"/>
        </w:rPr>
        <w:t xml:space="preserve">, and </w:t>
      </w:r>
      <w:r w:rsidRPr="004C2C76">
        <w:rPr>
          <w:b/>
          <w:sz w:val="24"/>
        </w:rPr>
        <w:t>guide</w:t>
      </w:r>
      <w:r w:rsidR="00AE0FF6">
        <w:rPr>
          <w:b/>
          <w:sz w:val="24"/>
        </w:rPr>
        <w:t xml:space="preserve">. </w:t>
      </w:r>
      <w:r>
        <w:rPr>
          <w:sz w:val="24"/>
        </w:rPr>
        <w:t xml:space="preserve"> </w:t>
      </w:r>
      <w:r w:rsidR="00AE0FF6">
        <w:rPr>
          <w:sz w:val="24"/>
        </w:rPr>
        <w:t>You</w:t>
      </w:r>
      <w:r>
        <w:rPr>
          <w:sz w:val="24"/>
        </w:rPr>
        <w:t xml:space="preserve"> can select the </w:t>
      </w:r>
      <w:r w:rsidR="00727B8F">
        <w:rPr>
          <w:b/>
          <w:sz w:val="24"/>
        </w:rPr>
        <w:t>low</w:t>
      </w:r>
      <w:r w:rsidRPr="004C2C76">
        <w:rPr>
          <w:b/>
          <w:sz w:val="24"/>
        </w:rPr>
        <w:t xml:space="preserve"> cost</w:t>
      </w:r>
      <w:r>
        <w:rPr>
          <w:sz w:val="24"/>
        </w:rPr>
        <w:t xml:space="preserve"> of all and there is an option to </w:t>
      </w:r>
      <w:r w:rsidRPr="004C2C76">
        <w:rPr>
          <w:b/>
          <w:sz w:val="24"/>
        </w:rPr>
        <w:t>add it to wish list</w:t>
      </w:r>
      <w:r>
        <w:rPr>
          <w:sz w:val="24"/>
        </w:rPr>
        <w:t xml:space="preserve">, which will add the place </w:t>
      </w:r>
      <w:r w:rsidR="00E427C7">
        <w:rPr>
          <w:sz w:val="24"/>
        </w:rPr>
        <w:t>to</w:t>
      </w:r>
      <w:r>
        <w:rPr>
          <w:sz w:val="24"/>
        </w:rPr>
        <w:t xml:space="preserve"> </w:t>
      </w:r>
      <w:r w:rsidR="00AE0FF6">
        <w:rPr>
          <w:sz w:val="24"/>
        </w:rPr>
        <w:t>preference.</w:t>
      </w:r>
    </w:p>
    <w:p w:rsidR="00543899" w:rsidRDefault="00543899" w:rsidP="004C2C76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543899">
        <w:rPr>
          <w:b/>
          <w:sz w:val="24"/>
        </w:rPr>
        <w:t>Smart selecting</w:t>
      </w:r>
      <w:r>
        <w:rPr>
          <w:sz w:val="24"/>
        </w:rPr>
        <w:t xml:space="preserve"> upon selecting </w:t>
      </w:r>
      <w:r w:rsidRPr="00855A72">
        <w:rPr>
          <w:b/>
          <w:sz w:val="24"/>
        </w:rPr>
        <w:t>Munnar</w:t>
      </w:r>
      <w:r>
        <w:rPr>
          <w:sz w:val="24"/>
        </w:rPr>
        <w:t xml:space="preserve"> as the tour spot the app will add </w:t>
      </w:r>
      <w:r w:rsidRPr="00855A72">
        <w:rPr>
          <w:b/>
          <w:sz w:val="24"/>
        </w:rPr>
        <w:t>sweater</w:t>
      </w:r>
      <w:r>
        <w:rPr>
          <w:sz w:val="24"/>
        </w:rPr>
        <w:t xml:space="preserve"> to be carried.</w:t>
      </w:r>
    </w:p>
    <w:p w:rsidR="002E174D" w:rsidRDefault="002E174D" w:rsidP="004C2C76">
      <w:pPr>
        <w:pStyle w:val="ListParagraph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Likewise you can add as many preferred place of staying.</w:t>
      </w:r>
      <w:r w:rsidR="00B7233C">
        <w:rPr>
          <w:sz w:val="24"/>
        </w:rPr>
        <w:t xml:space="preserve"> The </w:t>
      </w:r>
      <w:r w:rsidR="00110E06" w:rsidRPr="007E7B0B">
        <w:rPr>
          <w:b/>
          <w:sz w:val="24"/>
        </w:rPr>
        <w:t>total estimate</w:t>
      </w:r>
      <w:r w:rsidR="00110E06">
        <w:rPr>
          <w:sz w:val="24"/>
        </w:rPr>
        <w:t xml:space="preserve"> is shown.</w:t>
      </w:r>
    </w:p>
    <w:p w:rsidR="002E174D" w:rsidRDefault="002E174D" w:rsidP="004C2C76">
      <w:pPr>
        <w:pStyle w:val="ListParagraph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On booking the tour the </w:t>
      </w:r>
      <w:r w:rsidRPr="0045191B">
        <w:rPr>
          <w:b/>
          <w:sz w:val="24"/>
        </w:rPr>
        <w:t>messages</w:t>
      </w:r>
      <w:r>
        <w:rPr>
          <w:sz w:val="24"/>
        </w:rPr>
        <w:t xml:space="preserve"> will </w:t>
      </w:r>
      <w:r w:rsidR="00775D7E">
        <w:rPr>
          <w:sz w:val="24"/>
        </w:rPr>
        <w:t>be sent to the</w:t>
      </w:r>
      <w:r>
        <w:rPr>
          <w:sz w:val="24"/>
        </w:rPr>
        <w:t xml:space="preserve"> respective </w:t>
      </w:r>
      <w:r w:rsidR="00120B81" w:rsidRPr="0045191B">
        <w:rPr>
          <w:b/>
          <w:sz w:val="24"/>
        </w:rPr>
        <w:t>hotel</w:t>
      </w:r>
      <w:r w:rsidR="00120B81">
        <w:rPr>
          <w:sz w:val="24"/>
        </w:rPr>
        <w:t>,</w:t>
      </w:r>
      <w:r>
        <w:rPr>
          <w:sz w:val="24"/>
        </w:rPr>
        <w:t xml:space="preserve"> </w:t>
      </w:r>
      <w:r w:rsidRPr="00E605CE">
        <w:rPr>
          <w:b/>
          <w:sz w:val="24"/>
        </w:rPr>
        <w:t>resort</w:t>
      </w:r>
      <w:r>
        <w:rPr>
          <w:sz w:val="24"/>
        </w:rPr>
        <w:t xml:space="preserve"> and </w:t>
      </w:r>
      <w:r w:rsidRPr="00E605CE">
        <w:rPr>
          <w:b/>
          <w:sz w:val="24"/>
        </w:rPr>
        <w:t>cab</w:t>
      </w:r>
      <w:r>
        <w:rPr>
          <w:sz w:val="24"/>
        </w:rPr>
        <w:t xml:space="preserve"> office, so they will </w:t>
      </w:r>
      <w:r w:rsidR="00E605CE" w:rsidRPr="00861C2E">
        <w:rPr>
          <w:b/>
          <w:sz w:val="24"/>
        </w:rPr>
        <w:t>reserve</w:t>
      </w:r>
      <w:r w:rsidR="00E605CE">
        <w:rPr>
          <w:sz w:val="24"/>
        </w:rPr>
        <w:t xml:space="preserve"> the</w:t>
      </w:r>
      <w:r>
        <w:rPr>
          <w:sz w:val="24"/>
        </w:rPr>
        <w:t xml:space="preserve"> </w:t>
      </w:r>
      <w:r w:rsidR="00120B81" w:rsidRPr="00861C2E">
        <w:rPr>
          <w:b/>
          <w:sz w:val="24"/>
        </w:rPr>
        <w:t>place</w:t>
      </w:r>
      <w:r w:rsidR="00120B81">
        <w:rPr>
          <w:sz w:val="24"/>
        </w:rPr>
        <w:t>,</w:t>
      </w:r>
      <w:r w:rsidR="001C292E">
        <w:rPr>
          <w:sz w:val="24"/>
        </w:rPr>
        <w:t xml:space="preserve"> </w:t>
      </w:r>
      <w:r w:rsidR="001C292E" w:rsidRPr="00861C2E">
        <w:rPr>
          <w:b/>
          <w:sz w:val="24"/>
        </w:rPr>
        <w:t>date</w:t>
      </w:r>
      <w:r w:rsidR="001C292E">
        <w:rPr>
          <w:sz w:val="24"/>
        </w:rPr>
        <w:t xml:space="preserve">, </w:t>
      </w:r>
      <w:r w:rsidR="001C292E" w:rsidRPr="00861C2E">
        <w:rPr>
          <w:b/>
          <w:sz w:val="24"/>
        </w:rPr>
        <w:t>time</w:t>
      </w:r>
      <w:r w:rsidR="001C292E">
        <w:rPr>
          <w:sz w:val="24"/>
        </w:rPr>
        <w:t xml:space="preserve"> to that </w:t>
      </w:r>
      <w:r w:rsidR="001C292E" w:rsidRPr="00861C2E">
        <w:rPr>
          <w:b/>
          <w:sz w:val="24"/>
        </w:rPr>
        <w:t>particular tourist</w:t>
      </w:r>
      <w:r w:rsidR="001C292E">
        <w:rPr>
          <w:sz w:val="24"/>
        </w:rPr>
        <w:t xml:space="preserve">. The user can also mention the number of member traveling with him according to the member the amount will </w:t>
      </w:r>
      <w:r w:rsidR="00120B81">
        <w:rPr>
          <w:sz w:val="24"/>
        </w:rPr>
        <w:t>increase</w:t>
      </w:r>
      <w:r w:rsidR="001C292E">
        <w:rPr>
          <w:sz w:val="24"/>
        </w:rPr>
        <w:t xml:space="preserve"> or decrease.</w:t>
      </w:r>
    </w:p>
    <w:p w:rsidR="00120B81" w:rsidRDefault="00120B81" w:rsidP="004C2C76">
      <w:pPr>
        <w:pStyle w:val="ListParagraph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And </w:t>
      </w:r>
      <w:r w:rsidR="008477DF">
        <w:rPr>
          <w:sz w:val="24"/>
        </w:rPr>
        <w:t xml:space="preserve">the user will be given all the reservation detail and the </w:t>
      </w:r>
      <w:r w:rsidR="008477DF" w:rsidRPr="008477DF">
        <w:rPr>
          <w:b/>
          <w:sz w:val="24"/>
        </w:rPr>
        <w:t>contact</w:t>
      </w:r>
      <w:r w:rsidR="008477DF">
        <w:rPr>
          <w:sz w:val="24"/>
        </w:rPr>
        <w:t xml:space="preserve"> </w:t>
      </w:r>
      <w:r w:rsidR="008477DF" w:rsidRPr="008477DF">
        <w:rPr>
          <w:b/>
          <w:sz w:val="24"/>
        </w:rPr>
        <w:t>number</w:t>
      </w:r>
      <w:r w:rsidR="008477DF">
        <w:rPr>
          <w:sz w:val="24"/>
        </w:rPr>
        <w:t xml:space="preserve">, </w:t>
      </w:r>
      <w:r w:rsidR="008477DF" w:rsidRPr="008477DF">
        <w:rPr>
          <w:b/>
          <w:sz w:val="24"/>
        </w:rPr>
        <w:t>map route</w:t>
      </w:r>
      <w:r w:rsidR="008477DF">
        <w:rPr>
          <w:sz w:val="24"/>
        </w:rPr>
        <w:t xml:space="preserve"> to reach that place.</w:t>
      </w:r>
    </w:p>
    <w:p w:rsidR="007C7C66" w:rsidRPr="004C2C76" w:rsidRDefault="004C2C76" w:rsidP="007C7C66">
      <w:pPr>
        <w:pStyle w:val="ListParagraph"/>
        <w:ind w:left="1440"/>
        <w:jc w:val="both"/>
        <w:rPr>
          <w:sz w:val="24"/>
        </w:rPr>
      </w:pPr>
      <w:r>
        <w:rPr>
          <w:sz w:val="24"/>
        </w:rPr>
        <w:t xml:space="preserve"> </w:t>
      </w:r>
      <w:r w:rsidRPr="004C2C76">
        <w:rPr>
          <w:sz w:val="24"/>
        </w:rPr>
        <w:t xml:space="preserve"> </w:t>
      </w:r>
    </w:p>
    <w:p w:rsidR="00040F80" w:rsidRPr="00113916" w:rsidRDefault="000A6B7A" w:rsidP="00040F80">
      <w:pPr>
        <w:jc w:val="both"/>
        <w:rPr>
          <w:b/>
          <w:sz w:val="24"/>
        </w:rPr>
      </w:pPr>
      <w:r w:rsidRPr="00113916">
        <w:rPr>
          <w:b/>
          <w:sz w:val="24"/>
        </w:rPr>
        <w:t>Benefits to</w:t>
      </w:r>
      <w:r w:rsidR="00040F80" w:rsidRPr="00113916">
        <w:rPr>
          <w:b/>
          <w:sz w:val="24"/>
        </w:rPr>
        <w:t xml:space="preserve"> the Kerala Tourist Department:</w:t>
      </w:r>
    </w:p>
    <w:p w:rsidR="001E0F62" w:rsidRDefault="001E0F62" w:rsidP="00040F80">
      <w:pPr>
        <w:pStyle w:val="ListParagraph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Major advantage is Kerala tourism will get some </w:t>
      </w:r>
      <w:r w:rsidRPr="004D7C3A">
        <w:rPr>
          <w:b/>
          <w:sz w:val="24"/>
        </w:rPr>
        <w:t xml:space="preserve">percentage of </w:t>
      </w:r>
      <w:r w:rsidR="00E92BC6">
        <w:rPr>
          <w:b/>
          <w:sz w:val="24"/>
        </w:rPr>
        <w:t>Money</w:t>
      </w:r>
      <w:r>
        <w:rPr>
          <w:sz w:val="24"/>
        </w:rPr>
        <w:t xml:space="preserve"> </w:t>
      </w:r>
      <w:r>
        <w:rPr>
          <w:sz w:val="24"/>
        </w:rPr>
        <w:t xml:space="preserve">by referring the </w:t>
      </w:r>
      <w:r w:rsidR="00485574" w:rsidRPr="004D7C3A">
        <w:rPr>
          <w:b/>
          <w:sz w:val="24"/>
        </w:rPr>
        <w:t>resorts</w:t>
      </w:r>
      <w:r w:rsidR="00DC77A5">
        <w:rPr>
          <w:b/>
          <w:sz w:val="24"/>
        </w:rPr>
        <w:t xml:space="preserve">, </w:t>
      </w:r>
      <w:r w:rsidR="00652542">
        <w:rPr>
          <w:sz w:val="24"/>
        </w:rPr>
        <w:t>not</w:t>
      </w:r>
      <w:r>
        <w:rPr>
          <w:sz w:val="24"/>
        </w:rPr>
        <w:t xml:space="preserve"> only </w:t>
      </w:r>
      <w:r w:rsidR="00E8124D" w:rsidRPr="004D7C3A">
        <w:rPr>
          <w:b/>
          <w:sz w:val="24"/>
        </w:rPr>
        <w:t>resorts</w:t>
      </w:r>
      <w:r w:rsidR="003670DF">
        <w:rPr>
          <w:b/>
          <w:sz w:val="24"/>
        </w:rPr>
        <w:t>,</w:t>
      </w:r>
      <w:r w:rsidR="00E8124D">
        <w:rPr>
          <w:sz w:val="24"/>
        </w:rPr>
        <w:t xml:space="preserve"> </w:t>
      </w:r>
      <w:r w:rsidRPr="003670DF">
        <w:rPr>
          <w:b/>
          <w:sz w:val="24"/>
        </w:rPr>
        <w:t>hotel</w:t>
      </w:r>
      <w:r>
        <w:rPr>
          <w:sz w:val="24"/>
        </w:rPr>
        <w:t xml:space="preserve"> but also from </w:t>
      </w:r>
      <w:r w:rsidRPr="001D3938">
        <w:rPr>
          <w:b/>
          <w:sz w:val="24"/>
        </w:rPr>
        <w:t>Car</w:t>
      </w:r>
      <w:r>
        <w:rPr>
          <w:sz w:val="24"/>
        </w:rPr>
        <w:t xml:space="preserve">, </w:t>
      </w:r>
      <w:r w:rsidR="00DC77A5">
        <w:rPr>
          <w:b/>
          <w:sz w:val="24"/>
        </w:rPr>
        <w:t>Bus, and tourist guide</w:t>
      </w:r>
      <w:r w:rsidR="00DC77A5">
        <w:rPr>
          <w:sz w:val="24"/>
        </w:rPr>
        <w:t xml:space="preserve"> </w:t>
      </w:r>
      <w:r>
        <w:rPr>
          <w:sz w:val="24"/>
        </w:rPr>
        <w:t>Etc.</w:t>
      </w:r>
    </w:p>
    <w:p w:rsidR="00040F80" w:rsidRPr="00021B41" w:rsidRDefault="00F94355" w:rsidP="00021B41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7E7B0B">
        <w:rPr>
          <w:rFonts w:cstheme="minorHAnsi"/>
          <w:b/>
          <w:sz w:val="24"/>
        </w:rPr>
        <w:t>Budget fixing</w:t>
      </w:r>
      <w:r>
        <w:rPr>
          <w:rFonts w:cstheme="minorHAnsi"/>
          <w:sz w:val="24"/>
        </w:rPr>
        <w:t xml:space="preserve"> and</w:t>
      </w:r>
      <w:r>
        <w:rPr>
          <w:rFonts w:cstheme="minorHAnsi"/>
          <w:sz w:val="24"/>
        </w:rPr>
        <w:t xml:space="preserve"> </w:t>
      </w:r>
      <w:r w:rsidR="00040F80" w:rsidRPr="007E7B0B">
        <w:rPr>
          <w:b/>
          <w:sz w:val="24"/>
        </w:rPr>
        <w:t>Tour</w:t>
      </w:r>
      <w:r w:rsidR="00040F80">
        <w:rPr>
          <w:sz w:val="24"/>
        </w:rPr>
        <w:t xml:space="preserve"> is </w:t>
      </w:r>
      <w:r w:rsidR="00F02C12">
        <w:rPr>
          <w:sz w:val="24"/>
        </w:rPr>
        <w:t>prearranged</w:t>
      </w:r>
      <w:r w:rsidR="00040F80">
        <w:rPr>
          <w:sz w:val="24"/>
        </w:rPr>
        <w:t xml:space="preserve"> by </w:t>
      </w:r>
      <w:r w:rsidR="0084068D" w:rsidRPr="007E7B0B">
        <w:rPr>
          <w:rFonts w:cstheme="minorHAnsi"/>
          <w:b/>
          <w:sz w:val="24"/>
        </w:rPr>
        <w:t>Kerala Tourism</w:t>
      </w:r>
      <w:r w:rsidR="000A6B7A">
        <w:rPr>
          <w:rFonts w:cstheme="minorHAnsi"/>
          <w:sz w:val="24"/>
        </w:rPr>
        <w:t xml:space="preserve">. </w:t>
      </w:r>
    </w:p>
    <w:p w:rsidR="000A6B7A" w:rsidRPr="000A6B7A" w:rsidRDefault="001B19E1" w:rsidP="00040F80">
      <w:pPr>
        <w:pStyle w:val="ListParagraph"/>
        <w:numPr>
          <w:ilvl w:val="0"/>
          <w:numId w:val="6"/>
        </w:numPr>
        <w:jc w:val="both"/>
        <w:rPr>
          <w:sz w:val="24"/>
        </w:rPr>
      </w:pPr>
      <w:r>
        <w:rPr>
          <w:rFonts w:cstheme="minorHAnsi"/>
          <w:sz w:val="24"/>
        </w:rPr>
        <w:t>T</w:t>
      </w:r>
      <w:r>
        <w:rPr>
          <w:rFonts w:cstheme="minorHAnsi"/>
          <w:sz w:val="24"/>
        </w:rPr>
        <w:t>ourist</w:t>
      </w:r>
      <w:r>
        <w:rPr>
          <w:rFonts w:cstheme="minorHAnsi"/>
          <w:sz w:val="24"/>
        </w:rPr>
        <w:t xml:space="preserve"> will </w:t>
      </w:r>
      <w:r w:rsidRPr="007E7B0B">
        <w:rPr>
          <w:rFonts w:cstheme="minorHAnsi"/>
          <w:b/>
          <w:sz w:val="24"/>
        </w:rPr>
        <w:t>trust</w:t>
      </w:r>
      <w:r>
        <w:rPr>
          <w:rFonts w:cstheme="minorHAnsi"/>
          <w:sz w:val="24"/>
        </w:rPr>
        <w:t>, s</w:t>
      </w:r>
      <w:r w:rsidR="000A6B7A">
        <w:rPr>
          <w:rFonts w:cstheme="minorHAnsi"/>
          <w:sz w:val="24"/>
        </w:rPr>
        <w:t xml:space="preserve">ince its organised by </w:t>
      </w:r>
      <w:r w:rsidR="000A6B7A" w:rsidRPr="000A6B7A">
        <w:rPr>
          <w:sz w:val="24"/>
        </w:rPr>
        <w:t xml:space="preserve">Kerala </w:t>
      </w:r>
      <w:r>
        <w:rPr>
          <w:sz w:val="24"/>
        </w:rPr>
        <w:t>Tourism</w:t>
      </w:r>
      <w:r w:rsidR="000A6B7A">
        <w:rPr>
          <w:rFonts w:cstheme="minorHAnsi"/>
          <w:sz w:val="24"/>
        </w:rPr>
        <w:t>.</w:t>
      </w:r>
    </w:p>
    <w:p w:rsidR="000A6B7A" w:rsidRPr="00040F80" w:rsidRDefault="000A6B7A" w:rsidP="001E0F62">
      <w:pPr>
        <w:pStyle w:val="ListParagraph"/>
        <w:jc w:val="both"/>
        <w:rPr>
          <w:sz w:val="24"/>
        </w:rPr>
      </w:pPr>
    </w:p>
    <w:sectPr w:rsidR="000A6B7A" w:rsidRPr="00040F80" w:rsidSect="00C45B3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alt="Description: C:\Users\User\Desktop\tree.png" style="width:34.6pt;height:34.6pt;visibility:visible;mso-wrap-style:square" o:bullet="t">
        <v:imagedata r:id="rId1" o:title="tree"/>
      </v:shape>
    </w:pict>
  </w:numPicBullet>
  <w:numPicBullet w:numPicBulletId="1">
    <w:pict>
      <v:shape id="_x0000_i1215" type="#_x0000_t75" alt="Description: http://www.andexdesign.com/wp-content/uploads/2013/10/ios_passbook.jpg" style="width:637.7pt;height:382.45pt;visibility:visible;mso-wrap-style:square" o:bullet="t">
        <v:imagedata r:id="rId2" o:title="ios_passbook"/>
      </v:shape>
    </w:pict>
  </w:numPicBullet>
  <w:abstractNum w:abstractNumId="0">
    <w:nsid w:val="05084220"/>
    <w:multiLevelType w:val="hybridMultilevel"/>
    <w:tmpl w:val="4574C138"/>
    <w:lvl w:ilvl="0" w:tplc="D8B2A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74C86"/>
    <w:multiLevelType w:val="hybridMultilevel"/>
    <w:tmpl w:val="52E48924"/>
    <w:lvl w:ilvl="0" w:tplc="AF6C5C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13724"/>
    <w:multiLevelType w:val="hybridMultilevel"/>
    <w:tmpl w:val="7CFAECEC"/>
    <w:lvl w:ilvl="0" w:tplc="A0BA8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B212A0"/>
    <w:multiLevelType w:val="hybridMultilevel"/>
    <w:tmpl w:val="24C60DC6"/>
    <w:lvl w:ilvl="0" w:tplc="D39238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134DC9"/>
    <w:multiLevelType w:val="hybridMultilevel"/>
    <w:tmpl w:val="AEE0640A"/>
    <w:lvl w:ilvl="0" w:tplc="597453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E6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03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3C1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492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9636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6C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E9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40A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AE16650"/>
    <w:multiLevelType w:val="hybridMultilevel"/>
    <w:tmpl w:val="AC98B4E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B9D031F"/>
    <w:multiLevelType w:val="hybridMultilevel"/>
    <w:tmpl w:val="EEB40B1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C57682D"/>
    <w:multiLevelType w:val="hybridMultilevel"/>
    <w:tmpl w:val="B2CEF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7328B"/>
    <w:multiLevelType w:val="hybridMultilevel"/>
    <w:tmpl w:val="C5CE2BE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2D22E28"/>
    <w:multiLevelType w:val="hybridMultilevel"/>
    <w:tmpl w:val="222682FE"/>
    <w:lvl w:ilvl="0" w:tplc="B9242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3F"/>
    <w:rsid w:val="0001516F"/>
    <w:rsid w:val="00021B41"/>
    <w:rsid w:val="00022E28"/>
    <w:rsid w:val="000251DC"/>
    <w:rsid w:val="00040F80"/>
    <w:rsid w:val="0004143C"/>
    <w:rsid w:val="000A28A3"/>
    <w:rsid w:val="000A6B7A"/>
    <w:rsid w:val="000A6CE9"/>
    <w:rsid w:val="000B68DE"/>
    <w:rsid w:val="000C0E15"/>
    <w:rsid w:val="000D7657"/>
    <w:rsid w:val="000E0158"/>
    <w:rsid w:val="00110E06"/>
    <w:rsid w:val="00113916"/>
    <w:rsid w:val="00120B81"/>
    <w:rsid w:val="00120C51"/>
    <w:rsid w:val="00152494"/>
    <w:rsid w:val="0017034C"/>
    <w:rsid w:val="0017085A"/>
    <w:rsid w:val="001755D5"/>
    <w:rsid w:val="001757F6"/>
    <w:rsid w:val="00182087"/>
    <w:rsid w:val="001A5C0E"/>
    <w:rsid w:val="001B19E1"/>
    <w:rsid w:val="001B77CC"/>
    <w:rsid w:val="001C292E"/>
    <w:rsid w:val="001C449E"/>
    <w:rsid w:val="001D3938"/>
    <w:rsid w:val="001E0F62"/>
    <w:rsid w:val="001F5D7D"/>
    <w:rsid w:val="001F65D6"/>
    <w:rsid w:val="00217C52"/>
    <w:rsid w:val="002316C3"/>
    <w:rsid w:val="0026040D"/>
    <w:rsid w:val="00267EFD"/>
    <w:rsid w:val="002765E4"/>
    <w:rsid w:val="00287E65"/>
    <w:rsid w:val="0029597C"/>
    <w:rsid w:val="002A78F5"/>
    <w:rsid w:val="002B5848"/>
    <w:rsid w:val="002E174D"/>
    <w:rsid w:val="002F7A79"/>
    <w:rsid w:val="0031630C"/>
    <w:rsid w:val="00316E20"/>
    <w:rsid w:val="0034667A"/>
    <w:rsid w:val="003540D3"/>
    <w:rsid w:val="00360472"/>
    <w:rsid w:val="003670DF"/>
    <w:rsid w:val="00367AD0"/>
    <w:rsid w:val="00397CD2"/>
    <w:rsid w:val="00397E3A"/>
    <w:rsid w:val="003A0D0C"/>
    <w:rsid w:val="003A148C"/>
    <w:rsid w:val="003A6194"/>
    <w:rsid w:val="003A6EC7"/>
    <w:rsid w:val="003D6D73"/>
    <w:rsid w:val="003E2D81"/>
    <w:rsid w:val="003E4072"/>
    <w:rsid w:val="003E6A92"/>
    <w:rsid w:val="003E7717"/>
    <w:rsid w:val="003F376A"/>
    <w:rsid w:val="00405857"/>
    <w:rsid w:val="004078EA"/>
    <w:rsid w:val="00426C7D"/>
    <w:rsid w:val="00430AD1"/>
    <w:rsid w:val="00430F5D"/>
    <w:rsid w:val="0045191B"/>
    <w:rsid w:val="00460996"/>
    <w:rsid w:val="00473DF2"/>
    <w:rsid w:val="00477EFA"/>
    <w:rsid w:val="00485574"/>
    <w:rsid w:val="00486C00"/>
    <w:rsid w:val="004915B4"/>
    <w:rsid w:val="00493243"/>
    <w:rsid w:val="004949A9"/>
    <w:rsid w:val="004C2C76"/>
    <w:rsid w:val="004C617A"/>
    <w:rsid w:val="004D27BE"/>
    <w:rsid w:val="004D5D14"/>
    <w:rsid w:val="004D5F26"/>
    <w:rsid w:val="004D7C3A"/>
    <w:rsid w:val="004F6891"/>
    <w:rsid w:val="0050383A"/>
    <w:rsid w:val="0053011C"/>
    <w:rsid w:val="005413B5"/>
    <w:rsid w:val="00543899"/>
    <w:rsid w:val="00543913"/>
    <w:rsid w:val="005612CF"/>
    <w:rsid w:val="00583EC4"/>
    <w:rsid w:val="0058687B"/>
    <w:rsid w:val="005901E9"/>
    <w:rsid w:val="005918B9"/>
    <w:rsid w:val="005928FF"/>
    <w:rsid w:val="00596CCE"/>
    <w:rsid w:val="005A37A6"/>
    <w:rsid w:val="005B4EC3"/>
    <w:rsid w:val="005C4A78"/>
    <w:rsid w:val="005F3284"/>
    <w:rsid w:val="006023C9"/>
    <w:rsid w:val="006363BE"/>
    <w:rsid w:val="00652542"/>
    <w:rsid w:val="006D04CE"/>
    <w:rsid w:val="006D4D25"/>
    <w:rsid w:val="006E0390"/>
    <w:rsid w:val="006E056A"/>
    <w:rsid w:val="006E4B28"/>
    <w:rsid w:val="006E528E"/>
    <w:rsid w:val="006E6F7E"/>
    <w:rsid w:val="006E7F5F"/>
    <w:rsid w:val="006F66DF"/>
    <w:rsid w:val="00702C00"/>
    <w:rsid w:val="00710E43"/>
    <w:rsid w:val="00716FD7"/>
    <w:rsid w:val="0072426B"/>
    <w:rsid w:val="00727684"/>
    <w:rsid w:val="00727B8F"/>
    <w:rsid w:val="007471E8"/>
    <w:rsid w:val="0075420D"/>
    <w:rsid w:val="00775D7E"/>
    <w:rsid w:val="007773AD"/>
    <w:rsid w:val="00786F60"/>
    <w:rsid w:val="0079319B"/>
    <w:rsid w:val="00793E50"/>
    <w:rsid w:val="007948C2"/>
    <w:rsid w:val="0079662F"/>
    <w:rsid w:val="007B63D6"/>
    <w:rsid w:val="007C7C66"/>
    <w:rsid w:val="007E7B0B"/>
    <w:rsid w:val="007F26E9"/>
    <w:rsid w:val="007F34D1"/>
    <w:rsid w:val="0083500C"/>
    <w:rsid w:val="0084068D"/>
    <w:rsid w:val="008477DF"/>
    <w:rsid w:val="00852E1C"/>
    <w:rsid w:val="00855A72"/>
    <w:rsid w:val="0085606B"/>
    <w:rsid w:val="00861C2E"/>
    <w:rsid w:val="00867E21"/>
    <w:rsid w:val="00874F32"/>
    <w:rsid w:val="0088136D"/>
    <w:rsid w:val="008F1549"/>
    <w:rsid w:val="00910B7B"/>
    <w:rsid w:val="00911790"/>
    <w:rsid w:val="00950B23"/>
    <w:rsid w:val="00951A63"/>
    <w:rsid w:val="00956AAD"/>
    <w:rsid w:val="00957247"/>
    <w:rsid w:val="00961A5C"/>
    <w:rsid w:val="00980A12"/>
    <w:rsid w:val="0098125D"/>
    <w:rsid w:val="009B233F"/>
    <w:rsid w:val="009B4A09"/>
    <w:rsid w:val="009E0778"/>
    <w:rsid w:val="009E71ED"/>
    <w:rsid w:val="00A21568"/>
    <w:rsid w:val="00A25C0F"/>
    <w:rsid w:val="00A533EA"/>
    <w:rsid w:val="00A66F2D"/>
    <w:rsid w:val="00A670E9"/>
    <w:rsid w:val="00A76E24"/>
    <w:rsid w:val="00A80B62"/>
    <w:rsid w:val="00A815FF"/>
    <w:rsid w:val="00A90BF4"/>
    <w:rsid w:val="00A96B8F"/>
    <w:rsid w:val="00AC3461"/>
    <w:rsid w:val="00AC4943"/>
    <w:rsid w:val="00AC6CE8"/>
    <w:rsid w:val="00AE0FF6"/>
    <w:rsid w:val="00AF0CDF"/>
    <w:rsid w:val="00AF281C"/>
    <w:rsid w:val="00B06911"/>
    <w:rsid w:val="00B31529"/>
    <w:rsid w:val="00B3292F"/>
    <w:rsid w:val="00B465E9"/>
    <w:rsid w:val="00B562DD"/>
    <w:rsid w:val="00B6383C"/>
    <w:rsid w:val="00B65985"/>
    <w:rsid w:val="00B7233C"/>
    <w:rsid w:val="00B80BE4"/>
    <w:rsid w:val="00B824FA"/>
    <w:rsid w:val="00B9725C"/>
    <w:rsid w:val="00BC398B"/>
    <w:rsid w:val="00C057AA"/>
    <w:rsid w:val="00C1249A"/>
    <w:rsid w:val="00C277AF"/>
    <w:rsid w:val="00C45B32"/>
    <w:rsid w:val="00C65FB3"/>
    <w:rsid w:val="00C739B5"/>
    <w:rsid w:val="00C869F0"/>
    <w:rsid w:val="00C92792"/>
    <w:rsid w:val="00C94C0D"/>
    <w:rsid w:val="00CB6CC9"/>
    <w:rsid w:val="00CD1878"/>
    <w:rsid w:val="00D03926"/>
    <w:rsid w:val="00D2400B"/>
    <w:rsid w:val="00D43819"/>
    <w:rsid w:val="00D46D5A"/>
    <w:rsid w:val="00D82F5B"/>
    <w:rsid w:val="00DB0870"/>
    <w:rsid w:val="00DC4F12"/>
    <w:rsid w:val="00DC77A5"/>
    <w:rsid w:val="00DD79BE"/>
    <w:rsid w:val="00DE1194"/>
    <w:rsid w:val="00DE6B00"/>
    <w:rsid w:val="00E2551E"/>
    <w:rsid w:val="00E427C7"/>
    <w:rsid w:val="00E44C20"/>
    <w:rsid w:val="00E50934"/>
    <w:rsid w:val="00E5136F"/>
    <w:rsid w:val="00E57C90"/>
    <w:rsid w:val="00E605CE"/>
    <w:rsid w:val="00E61071"/>
    <w:rsid w:val="00E8124D"/>
    <w:rsid w:val="00E92BC6"/>
    <w:rsid w:val="00E95324"/>
    <w:rsid w:val="00EA12AB"/>
    <w:rsid w:val="00EA49EF"/>
    <w:rsid w:val="00EC5E77"/>
    <w:rsid w:val="00EE74DD"/>
    <w:rsid w:val="00EF1B15"/>
    <w:rsid w:val="00EF703F"/>
    <w:rsid w:val="00F0160B"/>
    <w:rsid w:val="00F02C12"/>
    <w:rsid w:val="00F20F95"/>
    <w:rsid w:val="00F5142F"/>
    <w:rsid w:val="00F64E35"/>
    <w:rsid w:val="00F84545"/>
    <w:rsid w:val="00F93107"/>
    <w:rsid w:val="00F94355"/>
    <w:rsid w:val="00FA2756"/>
    <w:rsid w:val="00FB280D"/>
    <w:rsid w:val="00FE41C7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3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A533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609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3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A533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609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2014-03-14T17:45:00Z</cp:lastPrinted>
  <dcterms:created xsi:type="dcterms:W3CDTF">2014-03-14T17:45:00Z</dcterms:created>
  <dcterms:modified xsi:type="dcterms:W3CDTF">2014-03-14T17:46:00Z</dcterms:modified>
</cp:coreProperties>
</file>