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C0" w:rsidRDefault="008467C0">
      <w:r>
        <w:t>App Idea:-</w:t>
      </w:r>
    </w:p>
    <w:p w:rsidR="008467C0" w:rsidRDefault="008467C0">
      <w:r>
        <w:t>HOME</w:t>
      </w:r>
    </w:p>
    <w:p w:rsidR="008467C0" w:rsidRDefault="008467C0">
      <w:r>
        <w:t>Details about KERALA TOURISM and Notifications</w:t>
      </w:r>
    </w:p>
    <w:p w:rsidR="008467C0" w:rsidRDefault="008467C0"/>
    <w:p w:rsidR="008467C0" w:rsidRDefault="008467C0">
      <w:r>
        <w:t>CHECK IN</w:t>
      </w:r>
    </w:p>
    <w:p w:rsidR="008467C0" w:rsidRDefault="008467C0">
      <w:r>
        <w:t>To check in to the place and to get the Hotels and Popular places near by</w:t>
      </w:r>
    </w:p>
    <w:p w:rsidR="008467C0" w:rsidRDefault="008467C0"/>
    <w:p w:rsidR="008467C0" w:rsidRDefault="008467C0">
      <w:r>
        <w:t>POPULAR PLACES</w:t>
      </w:r>
    </w:p>
    <w:p w:rsidR="008467C0" w:rsidRDefault="008467C0">
      <w:r>
        <w:t>The most popular and common places in Kerala. We can increase popularity of that place by RATING that specific place.</w:t>
      </w:r>
    </w:p>
    <w:p w:rsidR="008467C0" w:rsidRDefault="008467C0">
      <w:r>
        <w:t>It should contain detailed description about the place</w:t>
      </w:r>
    </w:p>
    <w:p w:rsidR="008467C0" w:rsidRDefault="008467C0">
      <w:r>
        <w:t>It should also contain Hotels nearby</w:t>
      </w:r>
    </w:p>
    <w:p w:rsidR="008467C0" w:rsidRDefault="008467C0">
      <w:r>
        <w:t>We can use SHARE option to share it to different social networking sites.</w:t>
      </w:r>
    </w:p>
    <w:p w:rsidR="008467C0" w:rsidRDefault="008467C0">
      <w:r>
        <w:t>Checkbox Option to choose the place to visit</w:t>
      </w:r>
    </w:p>
    <w:p w:rsidR="008467C0" w:rsidRDefault="008467C0"/>
    <w:p w:rsidR="008467C0" w:rsidRDefault="008467C0">
      <w:r>
        <w:t>PLACE TO VISIT</w:t>
      </w:r>
    </w:p>
    <w:p w:rsidR="008467C0" w:rsidRDefault="008467C0">
      <w:r>
        <w:t>Places it has to VISIT</w:t>
      </w:r>
    </w:p>
    <w:p w:rsidR="008467C0" w:rsidRDefault="008467C0"/>
    <w:p w:rsidR="008467C0" w:rsidRDefault="008467C0">
      <w:r>
        <w:t>PLACES VISITED</w:t>
      </w:r>
    </w:p>
    <w:p w:rsidR="008467C0" w:rsidRDefault="008467C0">
      <w:r>
        <w:t>All the places it has already visited</w:t>
      </w:r>
    </w:p>
    <w:p w:rsidR="00122DC5" w:rsidRDefault="00122DC5">
      <w:r>
        <w:t>COMMENT OPTION</w:t>
      </w:r>
    </w:p>
    <w:p w:rsidR="00122DC5" w:rsidRDefault="00122DC5">
      <w:r>
        <w:t>To Get Reviews from different people about different places. It would be the feedback of people</w:t>
      </w:r>
      <w:bookmarkStart w:id="0" w:name="_GoBack"/>
      <w:bookmarkEnd w:id="0"/>
      <w:r>
        <w:t xml:space="preserve"> </w:t>
      </w:r>
    </w:p>
    <w:sectPr w:rsidR="0012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C0"/>
    <w:rsid w:val="00122DC5"/>
    <w:rsid w:val="008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43662-1415-4FE8-ADC8-D803088E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Ebin Thomas</dc:creator>
  <cp:keywords/>
  <dc:description/>
  <cp:lastModifiedBy>Ebin Thomas</cp:lastModifiedBy>
  <cp:revision>2</cp:revision>
  <dcterms:created xsi:type="dcterms:W3CDTF">2014-03-21T04:44:00Z</dcterms:created>
  <dcterms:modified xsi:type="dcterms:W3CDTF">2014-03-21T04:57:00Z</dcterms:modified>
</cp:coreProperties>
</file>