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B2A" w:rsidRPr="004A7ABB" w:rsidRDefault="00184B2A" w:rsidP="00D91E18">
      <w:pPr>
        <w:jc w:val="center"/>
        <w:rPr>
          <w:b/>
        </w:rPr>
      </w:pPr>
      <w:r w:rsidRPr="004A7ABB">
        <w:rPr>
          <w:b/>
        </w:rPr>
        <w:t>Kerala Infographic – Ultimate Travel Guide</w:t>
      </w:r>
    </w:p>
    <w:p w:rsidR="002C0693" w:rsidRDefault="00184B2A">
      <w:r>
        <w:tab/>
      </w:r>
      <w:r w:rsidRPr="004A7ABB">
        <w:rPr>
          <w:b/>
        </w:rPr>
        <w:t xml:space="preserve">Kerala </w:t>
      </w:r>
      <w:proofErr w:type="spellStart"/>
      <w:r w:rsidRPr="004A7ABB">
        <w:rPr>
          <w:b/>
        </w:rPr>
        <w:t>Infograhic</w:t>
      </w:r>
      <w:proofErr w:type="spellEnd"/>
      <w:r>
        <w:t xml:space="preserve"> showcases various tourist activities in and around Kerala with the Facebook integration for the reviews and likes of a particular tourist spot in Kerala. The travellers can browse through various tourism activities contained in separate categories and view them with their reviews from friends and other people visited that spot. Assuming smartphones accounts are linked with their Facebook </w:t>
      </w:r>
      <w:r w:rsidR="00EE61A8">
        <w:t>account. The</w:t>
      </w:r>
      <w:r>
        <w:t xml:space="preserve"> other </w:t>
      </w:r>
      <w:r w:rsidR="00EE61A8">
        <w:t>features include</w:t>
      </w:r>
      <w:r>
        <w:t xml:space="preserve"> suggestions for the first time comers from the tourism department. The suggestions vary with accordance from the user selection category like trekking, adventure, boat house, beaches, honeymoon etc.</w:t>
      </w:r>
    </w:p>
    <w:p w:rsidR="00EE61A8" w:rsidRDefault="00EE61A8">
      <w:r w:rsidRPr="004A7ABB">
        <w:rPr>
          <w:b/>
        </w:rPr>
        <w:t>Home Screen</w:t>
      </w:r>
      <w:r>
        <w:t>: The header section of the home screen contains exotic picture of Kerala tourism with tagline of Kerala tourism and the body section contains Graphical representation (bar graph) of categories like resorts, water sports, trekking, waterfalls, boathouses, etc. with the values of the Facebook’s likes. The Footer section contains shows popular destinations of the state with Facebook likes.</w:t>
      </w:r>
    </w:p>
    <w:p w:rsidR="00EE61A8" w:rsidRDefault="00EE61A8">
      <w:r>
        <w:t xml:space="preserve">On selecting the category </w:t>
      </w:r>
      <w:r w:rsidR="0045572F">
        <w:t>, new screen with available destinations for the activity is shown and detailed information like how to reach ,average tariff ,unique specialities of the destination , temperature and must see places is shown in the next screen after selecting any destination from the list.</w:t>
      </w:r>
    </w:p>
    <w:p w:rsidR="0045572F" w:rsidRDefault="0045572F">
      <w:r>
        <w:t xml:space="preserve">On selecting </w:t>
      </w:r>
      <w:r w:rsidR="00F22412">
        <w:t>destinations from the footer, next screen populates the various tourism activities like Theme park, waterfalls</w:t>
      </w:r>
      <w:r w:rsidR="00FD2CF3">
        <w:t xml:space="preserve"> and safaris</w:t>
      </w:r>
      <w:r w:rsidR="00F22412">
        <w:t>, available in that destination. The detailed information regarding the temperature, what to eat , what to do, popular activities, best season to visit, recent reviews from Facebook, are displaced based upon user selection of the activity populated from the past screen.</w:t>
      </w:r>
    </w:p>
    <w:p w:rsidR="00F22412" w:rsidRDefault="0018222C">
      <w:r>
        <w:t xml:space="preserve">Add on </w:t>
      </w:r>
      <w:r w:rsidR="00847492">
        <w:t>features:</w:t>
      </w:r>
    </w:p>
    <w:p w:rsidR="0018222C" w:rsidRDefault="00847492">
      <w:r>
        <w:t>1. Booking</w:t>
      </w:r>
      <w:r w:rsidR="0018222C">
        <w:t xml:space="preserve"> hotels or resorts at a destination via mobile</w:t>
      </w:r>
      <w:bookmarkStart w:id="0" w:name="_GoBack"/>
      <w:bookmarkEnd w:id="0"/>
    </w:p>
    <w:p w:rsidR="0018222C" w:rsidRDefault="0018222C">
      <w:r>
        <w:t xml:space="preserve">2. Navigation routes for destination from the user’s point via </w:t>
      </w:r>
      <w:proofErr w:type="spellStart"/>
      <w:r>
        <w:t>gps</w:t>
      </w:r>
      <w:proofErr w:type="spellEnd"/>
      <w:r>
        <w:t xml:space="preserve"> </w:t>
      </w:r>
    </w:p>
    <w:p w:rsidR="0018222C" w:rsidRDefault="00847492">
      <w:r>
        <w:t>3. Share</w:t>
      </w:r>
      <w:r w:rsidR="0018222C">
        <w:t xml:space="preserve"> Photos and videos with geo location in social media</w:t>
      </w:r>
    </w:p>
    <w:p w:rsidR="0018222C" w:rsidRDefault="0018222C"/>
    <w:p w:rsidR="00F22412" w:rsidRDefault="00F22412"/>
    <w:p w:rsidR="00EE61A8" w:rsidRDefault="00EE61A8"/>
    <w:p w:rsidR="00EE61A8" w:rsidRDefault="00EE61A8"/>
    <w:sectPr w:rsidR="00EE6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2A"/>
    <w:rsid w:val="0018222C"/>
    <w:rsid w:val="00184B2A"/>
    <w:rsid w:val="002C0693"/>
    <w:rsid w:val="00301FF4"/>
    <w:rsid w:val="00405478"/>
    <w:rsid w:val="0045572F"/>
    <w:rsid w:val="004A7ABB"/>
    <w:rsid w:val="00847492"/>
    <w:rsid w:val="00C124E8"/>
    <w:rsid w:val="00D91E18"/>
    <w:rsid w:val="00EE61A8"/>
    <w:rsid w:val="00F22412"/>
    <w:rsid w:val="00FD2C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2014-03-14T06:48:00Z</dcterms:created>
  <dcterms:modified xsi:type="dcterms:W3CDTF">2014-03-15T12:44:00Z</dcterms:modified>
</cp:coreProperties>
</file>