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A4B" w:rsidRDefault="00262604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Kerala Tourism </w:t>
      </w:r>
      <w:r w:rsidR="00365A4B">
        <w:t xml:space="preserve">Thanks for </w:t>
      </w:r>
      <w:r>
        <w:t>the Mobile App Idea Competition....</w:t>
      </w:r>
    </w:p>
    <w:p w:rsidR="00575C3F" w:rsidRDefault="00262604">
      <w:r>
        <w:t xml:space="preserve">My </w:t>
      </w:r>
      <w:proofErr w:type="gramStart"/>
      <w:r>
        <w:t>Apps  idea</w:t>
      </w:r>
      <w:proofErr w:type="gramEnd"/>
      <w:r>
        <w:t xml:space="preserve"> </w:t>
      </w:r>
      <w:r w:rsidR="00365A4B">
        <w:t xml:space="preserve"> can be beneficial to anyone who travels for business or pleasure...</w:t>
      </w:r>
    </w:p>
    <w:p w:rsidR="00262604" w:rsidRDefault="00365A4B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t xml:space="preserve">As Malayalam, English is the most widely spoken &amp; official language of the state. To enjoy Kerala tour being a tourist destination it is also my Dream destination. While travelling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 language barrier can serve as an intimidating obstacle.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  </w:t>
      </w:r>
    </w:p>
    <w:p w:rsidR="000C5792" w:rsidRPr="006C6979" w:rsidRDefault="0026260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Idea </w:t>
      </w:r>
      <w:proofErr w:type="gramStart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1 )</w:t>
      </w:r>
      <w:proofErr w:type="gramEnd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365A4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Mobile App should be invent  were </w:t>
      </w:r>
      <w:r w:rsidR="00365A4B">
        <w:rPr>
          <w:rFonts w:ascii="Arial" w:hAnsi="Arial" w:cs="Arial"/>
          <w:color w:val="000000"/>
          <w:sz w:val="18"/>
          <w:szCs w:val="18"/>
          <w:shd w:val="clear" w:color="auto" w:fill="FFFFFF"/>
        </w:rPr>
        <w:t>app listens to users speak words in their native tongues, translates the recorded phrases, and repeats them in one</w:t>
      </w:r>
      <w:r w:rsidR="00365A4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or more languages option selected by user.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...</w:t>
      </w:r>
    </w:p>
    <w:sectPr w:rsidR="000C5792" w:rsidRPr="006C6979" w:rsidSect="00575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5A4B"/>
    <w:rsid w:val="000C5792"/>
    <w:rsid w:val="00262604"/>
    <w:rsid w:val="00365A4B"/>
    <w:rsid w:val="00575C3F"/>
    <w:rsid w:val="006C6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65A4B"/>
  </w:style>
  <w:style w:type="character" w:styleId="Strong">
    <w:name w:val="Strong"/>
    <w:basedOn w:val="DefaultParagraphFont"/>
    <w:uiPriority w:val="22"/>
    <w:qFormat/>
    <w:rsid w:val="00365A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haresh</dc:creator>
  <cp:lastModifiedBy>haresh</cp:lastModifiedBy>
  <cp:revision>3</cp:revision>
  <dcterms:created xsi:type="dcterms:W3CDTF">2014-03-15T04:51:00Z</dcterms:created>
  <dcterms:modified xsi:type="dcterms:W3CDTF">2014-03-15T05:23:00Z</dcterms:modified>
</cp:coreProperties>
</file>