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AD" w:rsidRPr="008303AD" w:rsidRDefault="008303AD" w:rsidP="008303AD">
      <w:pPr>
        <w:ind w:left="2160" w:firstLine="720"/>
        <w:rPr>
          <w:b/>
          <w:sz w:val="44"/>
          <w:szCs w:val="44"/>
        </w:rPr>
      </w:pPr>
      <w:r w:rsidRPr="008303AD">
        <w:rPr>
          <w:b/>
          <w:sz w:val="44"/>
          <w:szCs w:val="44"/>
        </w:rPr>
        <w:t>Connect YATRI</w:t>
      </w:r>
    </w:p>
    <w:p w:rsidR="008303AD" w:rsidRDefault="008303AD" w:rsidP="00525A6F">
      <w:pPr>
        <w:rPr>
          <w:b/>
        </w:rPr>
      </w:pPr>
    </w:p>
    <w:p w:rsidR="007D547D" w:rsidRPr="007D547D" w:rsidRDefault="007D547D" w:rsidP="00525A6F">
      <w:pPr>
        <w:rPr>
          <w:b/>
        </w:rPr>
      </w:pPr>
      <w:r w:rsidRPr="007D547D">
        <w:rPr>
          <w:b/>
        </w:rPr>
        <w:t>Problem Description</w:t>
      </w:r>
    </w:p>
    <w:p w:rsidR="00525A6F" w:rsidRDefault="00525A6F" w:rsidP="00525A6F">
      <w:r w:rsidRPr="007D547D">
        <w:rPr>
          <w:b/>
        </w:rPr>
        <w:t>Traveler’s Issues</w:t>
      </w:r>
      <w:r>
        <w:t xml:space="preserve">- Tourist </w:t>
      </w:r>
      <w:r w:rsidR="0096124F">
        <w:t>feels</w:t>
      </w:r>
      <w:r>
        <w:t xml:space="preserve"> uncomfortable at many instances during the course of Journey. The most common problem is of Language, they don’t understand the local language. </w:t>
      </w:r>
    </w:p>
    <w:p w:rsidR="00525A6F" w:rsidRDefault="00525A6F" w:rsidP="00525A6F">
      <w:r>
        <w:t xml:space="preserve">Language </w:t>
      </w:r>
      <w:r w:rsidR="0096124F">
        <w:t>Issues</w:t>
      </w:r>
      <w:r>
        <w:t>-</w:t>
      </w:r>
    </w:p>
    <w:p w:rsidR="00525A6F" w:rsidRDefault="00525A6F" w:rsidP="00525A6F">
      <w:pPr>
        <w:pStyle w:val="ListParagraph"/>
        <w:numPr>
          <w:ilvl w:val="0"/>
          <w:numId w:val="2"/>
        </w:numPr>
      </w:pPr>
      <w:r>
        <w:t xml:space="preserve">Local’s cheat </w:t>
      </w:r>
      <w:r w:rsidR="0096124F">
        <w:t>them.</w:t>
      </w:r>
    </w:p>
    <w:p w:rsidR="00525A6F" w:rsidRDefault="00525A6F" w:rsidP="00525A6F">
      <w:pPr>
        <w:pStyle w:val="ListParagraph"/>
        <w:numPr>
          <w:ilvl w:val="0"/>
          <w:numId w:val="2"/>
        </w:numPr>
      </w:pPr>
      <w:r>
        <w:t>Locals talk vulgar</w:t>
      </w:r>
      <w:r w:rsidR="007D547D">
        <w:t xml:space="preserve"> which makes them feel insecure.</w:t>
      </w:r>
    </w:p>
    <w:p w:rsidR="007D547D" w:rsidRDefault="007D547D" w:rsidP="00525A6F">
      <w:pPr>
        <w:pStyle w:val="ListParagraph"/>
        <w:numPr>
          <w:ilvl w:val="0"/>
          <w:numId w:val="2"/>
        </w:numPr>
      </w:pPr>
      <w:r>
        <w:t>Guides waste their time and money and make a fool out of them.</w:t>
      </w:r>
    </w:p>
    <w:p w:rsidR="00525A6F" w:rsidRDefault="00525A6F" w:rsidP="00525A6F">
      <w:r>
        <w:t xml:space="preserve">At this time </w:t>
      </w:r>
      <w:r w:rsidR="007D547D">
        <w:t>only other</w:t>
      </w:r>
      <w:r>
        <w:t xml:space="preserve"> </w:t>
      </w:r>
      <w:r w:rsidR="007D547D">
        <w:t xml:space="preserve">fellow </w:t>
      </w:r>
      <w:r>
        <w:t>Tourist</w:t>
      </w:r>
      <w:r w:rsidR="007D547D">
        <w:t xml:space="preserve"> from their native place can make them feel comfortable</w:t>
      </w:r>
      <w:r>
        <w:t xml:space="preserve"> </w:t>
      </w:r>
      <w:r w:rsidR="0096124F">
        <w:t>and</w:t>
      </w:r>
      <w:r w:rsidR="007D547D">
        <w:t xml:space="preserve"> resolve many Travelling issues of travelers mostly psychologica</w:t>
      </w:r>
      <w:bookmarkStart w:id="0" w:name="_GoBack"/>
      <w:bookmarkEnd w:id="0"/>
      <w:r w:rsidR="007D547D">
        <w:t>l such as insecurity, and make the Trip enjoyable.</w:t>
      </w:r>
    </w:p>
    <w:p w:rsidR="0096124F" w:rsidRDefault="0096124F" w:rsidP="00525A6F">
      <w:r w:rsidRPr="007D547D">
        <w:rPr>
          <w:b/>
        </w:rPr>
        <w:t>Our solution</w:t>
      </w:r>
      <w:r>
        <w:t xml:space="preserve"> </w:t>
      </w:r>
      <w:r w:rsidR="007D547D">
        <w:t>-</w:t>
      </w:r>
      <w:r w:rsidRPr="007D547D">
        <w:rPr>
          <w:b/>
        </w:rPr>
        <w:t>Connect YATRI</w:t>
      </w:r>
    </w:p>
    <w:p w:rsidR="0096124F" w:rsidRDefault="0096124F" w:rsidP="00525A6F">
      <w:r>
        <w:t>Our App would help tourist to prepare a travelling itinerary which would include the following details-</w:t>
      </w:r>
    </w:p>
    <w:p w:rsidR="00B770F1" w:rsidRDefault="00B770F1" w:rsidP="00B770F1">
      <w:pPr>
        <w:pStyle w:val="ListParagraph"/>
        <w:numPr>
          <w:ilvl w:val="0"/>
          <w:numId w:val="3"/>
        </w:numPr>
      </w:pPr>
      <w:r>
        <w:t>Their Trip duration.</w:t>
      </w:r>
    </w:p>
    <w:p w:rsidR="00B770F1" w:rsidRDefault="00B770F1" w:rsidP="0096124F">
      <w:pPr>
        <w:pStyle w:val="ListParagraph"/>
        <w:numPr>
          <w:ilvl w:val="0"/>
          <w:numId w:val="3"/>
        </w:numPr>
      </w:pPr>
      <w:r>
        <w:t>Name of Tourist.</w:t>
      </w:r>
    </w:p>
    <w:p w:rsidR="0096124F" w:rsidRDefault="0096124F" w:rsidP="0096124F">
      <w:pPr>
        <w:pStyle w:val="ListParagraph"/>
        <w:numPr>
          <w:ilvl w:val="0"/>
          <w:numId w:val="3"/>
        </w:numPr>
      </w:pPr>
      <w:r>
        <w:t>Mode of</w:t>
      </w:r>
      <w:r w:rsidR="00B770F1">
        <w:t xml:space="preserve"> transport in the tourist place.</w:t>
      </w:r>
    </w:p>
    <w:p w:rsidR="0096124F" w:rsidRDefault="0096124F" w:rsidP="0096124F">
      <w:pPr>
        <w:pStyle w:val="ListParagraph"/>
        <w:numPr>
          <w:ilvl w:val="0"/>
          <w:numId w:val="3"/>
        </w:numPr>
      </w:pPr>
      <w:r>
        <w:t xml:space="preserve">Hotel </w:t>
      </w:r>
      <w:r w:rsidR="00B770F1">
        <w:t>reservation.</w:t>
      </w:r>
    </w:p>
    <w:p w:rsidR="0096124F" w:rsidRDefault="00B770F1" w:rsidP="0096124F">
      <w:pPr>
        <w:pStyle w:val="ListParagraph"/>
        <w:numPr>
          <w:ilvl w:val="0"/>
          <w:numId w:val="3"/>
        </w:numPr>
      </w:pPr>
      <w:r>
        <w:t xml:space="preserve"> Places Visiting.</w:t>
      </w:r>
    </w:p>
    <w:p w:rsidR="00B770F1" w:rsidRDefault="0096124F" w:rsidP="0096124F">
      <w:r w:rsidRPr="007D547D">
        <w:rPr>
          <w:b/>
        </w:rPr>
        <w:t>Connect YATRI</w:t>
      </w:r>
      <w:r>
        <w:t xml:space="preserve"> would connect people on the basis of the following itinerary </w:t>
      </w:r>
      <w:r w:rsidR="00B770F1">
        <w:t>criteria.</w:t>
      </w:r>
    </w:p>
    <w:p w:rsidR="007D547D" w:rsidRPr="007D547D" w:rsidRDefault="007D547D" w:rsidP="0096124F">
      <w:pPr>
        <w:rPr>
          <w:b/>
        </w:rPr>
      </w:pPr>
      <w:r w:rsidRPr="007D547D">
        <w:rPr>
          <w:b/>
        </w:rPr>
        <w:t>APP Description</w:t>
      </w:r>
    </w:p>
    <w:p w:rsidR="007D547D" w:rsidRDefault="00B770F1" w:rsidP="0096124F">
      <w:r>
        <w:t xml:space="preserve">A tourist would be able to see other persons profile in segments, first he will connect through Trip duration then name of the fellow tourist and as he logins further through Social Media and connects to the fellow traveler on e-mails </w:t>
      </w:r>
      <w:r w:rsidR="007D547D">
        <w:t>and phone</w:t>
      </w:r>
      <w:r>
        <w:t xml:space="preserve"> calls which would be processed through </w:t>
      </w:r>
      <w:r w:rsidRPr="007D547D">
        <w:rPr>
          <w:b/>
        </w:rPr>
        <w:t>Connect YATRI</w:t>
      </w:r>
      <w:r>
        <w:t xml:space="preserve"> Call centers, he will be able to see other details falling specifically into the criteria, this would ensure a </w:t>
      </w:r>
      <w:r w:rsidR="007D547D">
        <w:t>person’s privacy and makes the system Secure. Connect YATRI team would monitor the Trip of connected travelers via mails, SMS’s and phone calls.</w:t>
      </w:r>
    </w:p>
    <w:p w:rsidR="0096124F" w:rsidRDefault="007D547D" w:rsidP="0096124F">
      <w:r w:rsidRPr="007D547D">
        <w:rPr>
          <w:b/>
        </w:rPr>
        <w:t>Special Feature</w:t>
      </w:r>
      <w:r>
        <w:t xml:space="preserve"> A special feature of Connect YATRI would help travelers to share the Guides on the Trip.</w:t>
      </w:r>
    </w:p>
    <w:sectPr w:rsidR="00961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7A4A"/>
    <w:multiLevelType w:val="hybridMultilevel"/>
    <w:tmpl w:val="9A22B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D343BB"/>
    <w:multiLevelType w:val="hybridMultilevel"/>
    <w:tmpl w:val="6B2E5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1004BA"/>
    <w:multiLevelType w:val="hybridMultilevel"/>
    <w:tmpl w:val="D8BA1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A6F"/>
    <w:rsid w:val="002A4906"/>
    <w:rsid w:val="00370F27"/>
    <w:rsid w:val="00525A6F"/>
    <w:rsid w:val="007D547D"/>
    <w:rsid w:val="008303AD"/>
    <w:rsid w:val="0096124F"/>
    <w:rsid w:val="00A91907"/>
    <w:rsid w:val="00B7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A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Saurabh Pandey</cp:lastModifiedBy>
  <cp:revision>3</cp:revision>
  <cp:lastPrinted>2014-03-17T18:24:00Z</cp:lastPrinted>
  <dcterms:created xsi:type="dcterms:W3CDTF">2014-03-17T07:12:00Z</dcterms:created>
  <dcterms:modified xsi:type="dcterms:W3CDTF">2014-03-17T18:24:00Z</dcterms:modified>
</cp:coreProperties>
</file>