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40C" w:rsidRDefault="000E64E8">
      <w:bookmarkStart w:id="0" w:name="_GoBack"/>
      <w:bookmarkEnd w:id="0"/>
      <w:r>
        <w:t xml:space="preserve">Kerala </w:t>
      </w:r>
      <w:proofErr w:type="gramStart"/>
      <w:r>
        <w:t>tour(</w:t>
      </w:r>
      <w:proofErr w:type="spellStart"/>
      <w:proofErr w:type="gramEnd"/>
      <w:r>
        <w:t>guides,kms</w:t>
      </w:r>
      <w:proofErr w:type="spellEnd"/>
      <w:r>
        <w:t xml:space="preserve"> and weather)</w:t>
      </w:r>
    </w:p>
    <w:p w:rsidR="000E64E8" w:rsidRDefault="000E64E8"/>
    <w:p w:rsidR="000E64E8" w:rsidRDefault="000E64E8"/>
    <w:p w:rsidR="000E64E8" w:rsidRDefault="000E64E8"/>
    <w:p w:rsidR="000E64E8" w:rsidRDefault="000E64E8">
      <w:r>
        <w:t xml:space="preserve">Place to </w:t>
      </w:r>
      <w:proofErr w:type="gramStart"/>
      <w:r>
        <w:t>visit(</w:t>
      </w:r>
      <w:proofErr w:type="gramEnd"/>
      <w:r>
        <w:t xml:space="preserve"> name of </w:t>
      </w:r>
      <w:proofErr w:type="spellStart"/>
      <w:r>
        <w:t>places,distance,hotels,boating</w:t>
      </w:r>
      <w:proofErr w:type="spellEnd"/>
      <w:r>
        <w:t>)</w:t>
      </w:r>
    </w:p>
    <w:p w:rsidR="000E64E8" w:rsidRDefault="000E64E8"/>
    <w:p w:rsidR="000E64E8" w:rsidRDefault="000E64E8"/>
    <w:p w:rsidR="000E64E8" w:rsidRDefault="000E64E8"/>
    <w:p w:rsidR="000E64E8" w:rsidRDefault="000E64E8"/>
    <w:p w:rsidR="000E64E8" w:rsidRDefault="000E64E8">
      <w:r>
        <w:t xml:space="preserve">Date and </w:t>
      </w:r>
      <w:proofErr w:type="gramStart"/>
      <w:r>
        <w:t>timings(</w:t>
      </w:r>
      <w:proofErr w:type="spellStart"/>
      <w:proofErr w:type="gramEnd"/>
      <w:r>
        <w:t>buses,trains,aeroplanes</w:t>
      </w:r>
      <w:proofErr w:type="spellEnd"/>
      <w:r>
        <w:t>,)</w:t>
      </w:r>
    </w:p>
    <w:p w:rsidR="000E64E8" w:rsidRDefault="000E64E8"/>
    <w:p w:rsidR="000E64E8" w:rsidRDefault="000E64E8"/>
    <w:p w:rsidR="000E64E8" w:rsidRDefault="000E64E8"/>
    <w:p w:rsidR="000E64E8" w:rsidRDefault="000E64E8">
      <w:r>
        <w:t xml:space="preserve">Cultural </w:t>
      </w:r>
      <w:proofErr w:type="spellStart"/>
      <w:proofErr w:type="gramStart"/>
      <w:r>
        <w:t>fuctions</w:t>
      </w:r>
      <w:proofErr w:type="spellEnd"/>
      <w:r>
        <w:t>(</w:t>
      </w:r>
      <w:proofErr w:type="spellStart"/>
      <w:proofErr w:type="gramEnd"/>
      <w:r>
        <w:t>entertainment,dances</w:t>
      </w:r>
      <w:proofErr w:type="spellEnd"/>
      <w:r>
        <w:t xml:space="preserve"> </w:t>
      </w:r>
      <w:proofErr w:type="spellStart"/>
      <w:r>
        <w:t>andfilms</w:t>
      </w:r>
      <w:proofErr w:type="spellEnd"/>
      <w:r>
        <w:t>)</w:t>
      </w:r>
    </w:p>
    <w:p w:rsidR="000E64E8" w:rsidRDefault="000E64E8"/>
    <w:p w:rsidR="000E64E8" w:rsidRDefault="000E64E8"/>
    <w:p w:rsidR="000E64E8" w:rsidRDefault="000E64E8">
      <w:proofErr w:type="gramStart"/>
      <w:r>
        <w:t>Shopping(</w:t>
      </w:r>
      <w:proofErr w:type="spellStart"/>
      <w:proofErr w:type="gramEnd"/>
      <w:r>
        <w:t>art,monuments,ayurvedic</w:t>
      </w:r>
      <w:proofErr w:type="spellEnd"/>
      <w:r>
        <w:t xml:space="preserve"> medicines and portable)</w:t>
      </w:r>
    </w:p>
    <w:p w:rsidR="000E64E8" w:rsidRDefault="000E64E8">
      <w:r>
        <w:t xml:space="preserve">   My guides(name of guides  and numbers)</w:t>
      </w:r>
    </w:p>
    <w:sectPr w:rsidR="000E64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4E8"/>
    <w:rsid w:val="000E64E8"/>
    <w:rsid w:val="006F740C"/>
    <w:rsid w:val="00C9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BHARATHAKUMAR</dc:creator>
  <cp:lastModifiedBy>BHARATHAKUMAR</cp:lastModifiedBy>
  <cp:revision>2</cp:revision>
  <dcterms:created xsi:type="dcterms:W3CDTF">2014-03-20T15:01:00Z</dcterms:created>
  <dcterms:modified xsi:type="dcterms:W3CDTF">2014-03-20T15:01:00Z</dcterms:modified>
</cp:coreProperties>
</file>