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19" w:rsidRDefault="006877F1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THE TRAVELERS </w:t>
      </w:r>
      <w:proofErr w:type="gramStart"/>
      <w:r>
        <w:rPr>
          <w:b/>
          <w:i/>
          <w:sz w:val="36"/>
          <w:szCs w:val="36"/>
          <w:u w:val="single"/>
        </w:rPr>
        <w:t>TOOLKIT :</w:t>
      </w:r>
      <w:proofErr w:type="gramEnd"/>
      <w:r>
        <w:rPr>
          <w:b/>
          <w:i/>
          <w:sz w:val="36"/>
          <w:szCs w:val="36"/>
          <w:u w:val="single"/>
        </w:rPr>
        <w:t xml:space="preserve"> A BOON FOR TRAVELERS IN GODS OWN COUNTRY.</w:t>
      </w:r>
    </w:p>
    <w:p w:rsidR="00E669B8" w:rsidRDefault="00E669B8">
      <w:pPr>
        <w:rPr>
          <w:b/>
          <w:i/>
          <w:sz w:val="36"/>
          <w:szCs w:val="36"/>
          <w:u w:val="single"/>
        </w:rPr>
      </w:pPr>
    </w:p>
    <w:p w:rsidR="00E669B8" w:rsidRDefault="00E669B8">
      <w:r>
        <w:t xml:space="preserve">Often </w:t>
      </w:r>
      <w:r w:rsidR="008355A1">
        <w:t xml:space="preserve">the most difficult part of planning a holiday is doing the research about the destination and preparing an Itinerary. The app which I am proposing does that task and </w:t>
      </w:r>
      <w:r w:rsidR="006877F1">
        <w:t>more. It is</w:t>
      </w:r>
      <w:r w:rsidR="008355A1">
        <w:t xml:space="preserve"> a complete </w:t>
      </w:r>
      <w:r w:rsidR="006877F1">
        <w:t>traveler’s</w:t>
      </w:r>
      <w:r w:rsidR="008355A1">
        <w:t xml:space="preserve"> toolkit for a holiday in </w:t>
      </w:r>
      <w:r w:rsidR="007920A9">
        <w:t xml:space="preserve">Kerala. </w:t>
      </w:r>
      <w:r w:rsidR="008355A1">
        <w:t xml:space="preserve"> It gives a list</w:t>
      </w:r>
      <w:r w:rsidR="007920A9">
        <w:t xml:space="preserve"> of tourist destinations </w:t>
      </w:r>
      <w:r w:rsidR="008355A1">
        <w:t xml:space="preserve">and one can select the preferred </w:t>
      </w:r>
      <w:r w:rsidR="007920A9">
        <w:t>locations and it automatically prepares</w:t>
      </w:r>
      <w:r w:rsidR="00346A1A">
        <w:t xml:space="preserve"> the shortest</w:t>
      </w:r>
      <w:r w:rsidR="00394E4D">
        <w:t xml:space="preserve"> and cheapest</w:t>
      </w:r>
      <w:r w:rsidR="007920A9">
        <w:t xml:space="preserve"> travel </w:t>
      </w:r>
      <w:r w:rsidR="006877F1">
        <w:t xml:space="preserve">route. </w:t>
      </w:r>
      <w:r w:rsidR="007920A9">
        <w:t>It calculates</w:t>
      </w:r>
      <w:r w:rsidR="00346A1A">
        <w:t xml:space="preserve"> and displays</w:t>
      </w:r>
      <w:r w:rsidR="007920A9">
        <w:t xml:space="preserve"> the distance between each stop and the travelling </w:t>
      </w:r>
      <w:r w:rsidR="006877F1">
        <w:t xml:space="preserve">time. </w:t>
      </w:r>
      <w:r w:rsidR="007920A9">
        <w:t xml:space="preserve">At each stop the recommended restaurants and souvenir shops etc. can be </w:t>
      </w:r>
      <w:r w:rsidR="006877F1">
        <w:t>listed. Suggestions</w:t>
      </w:r>
      <w:r w:rsidR="007920A9">
        <w:t xml:space="preserve"> for nearby </w:t>
      </w:r>
      <w:r w:rsidR="006877F1">
        <w:t>destinations which are</w:t>
      </w:r>
      <w:r w:rsidR="007920A9">
        <w:t xml:space="preserve"> not on the route but can make a fun and short detour can also </w:t>
      </w:r>
      <w:r w:rsidR="006877F1">
        <w:t>be recommended</w:t>
      </w:r>
      <w:r w:rsidR="007920A9">
        <w:t xml:space="preserve">. </w:t>
      </w:r>
    </w:p>
    <w:p w:rsidR="007920A9" w:rsidRDefault="007920A9">
      <w:r>
        <w:t xml:space="preserve">Other things that can be included in this </w:t>
      </w:r>
      <w:proofErr w:type="gramStart"/>
      <w:r>
        <w:t>travelers</w:t>
      </w:r>
      <w:proofErr w:type="gramEnd"/>
      <w:r>
        <w:t xml:space="preserve"> toolkit are an offline </w:t>
      </w:r>
      <w:r w:rsidR="006877F1">
        <w:t>map of Kerala,</w:t>
      </w:r>
      <w:r>
        <w:t xml:space="preserve"> list of acceptable rates for taxi and </w:t>
      </w:r>
      <w:r w:rsidR="006877F1">
        <w:t>food, emergency telephone numbers etc.</w:t>
      </w:r>
    </w:p>
    <w:p w:rsidR="007920A9" w:rsidRDefault="007920A9">
      <w:r>
        <w:t xml:space="preserve">One other challenge that the average traveler faces is the language </w:t>
      </w:r>
      <w:r w:rsidR="006877F1">
        <w:t xml:space="preserve">barrier. </w:t>
      </w:r>
      <w:r w:rsidR="00346A1A">
        <w:t>Including a</w:t>
      </w:r>
      <w:r>
        <w:t xml:space="preserve"> </w:t>
      </w:r>
      <w:r w:rsidR="00346A1A">
        <w:t>translator in the toolkit</w:t>
      </w:r>
      <w:r>
        <w:t xml:space="preserve"> will be a huge help in such situations. To communicate with a </w:t>
      </w:r>
      <w:r w:rsidR="006877F1">
        <w:t>local,</w:t>
      </w:r>
      <w:r>
        <w:t xml:space="preserve"> one can type in the </w:t>
      </w:r>
      <w:r w:rsidR="006877F1">
        <w:t>English and</w:t>
      </w:r>
      <w:r>
        <w:t xml:space="preserve"> the app will display it in </w:t>
      </w:r>
      <w:r w:rsidR="006877F1">
        <w:t xml:space="preserve">Malayalam for the local to read. </w:t>
      </w:r>
    </w:p>
    <w:p w:rsidR="00346A1A" w:rsidRDefault="00346A1A">
      <w:r>
        <w:t>It will help make travel in Kerala a m</w:t>
      </w:r>
      <w:r w:rsidR="00E66157">
        <w:t xml:space="preserve">ore pleasant and comfortable </w:t>
      </w:r>
      <w:r w:rsidR="00BF343F">
        <w:t>affair.</w:t>
      </w:r>
    </w:p>
    <w:p w:rsidR="00346A1A" w:rsidRDefault="00346A1A"/>
    <w:p w:rsidR="00346A1A" w:rsidRPr="00E669B8" w:rsidRDefault="00346A1A"/>
    <w:sectPr w:rsidR="00346A1A" w:rsidRPr="00E669B8" w:rsidSect="00C8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69B8"/>
    <w:rsid w:val="00064EBD"/>
    <w:rsid w:val="00092E8E"/>
    <w:rsid w:val="00346A1A"/>
    <w:rsid w:val="00394E4D"/>
    <w:rsid w:val="0054218B"/>
    <w:rsid w:val="006877F1"/>
    <w:rsid w:val="007920A9"/>
    <w:rsid w:val="008355A1"/>
    <w:rsid w:val="00BF343F"/>
    <w:rsid w:val="00C80719"/>
    <w:rsid w:val="00E66157"/>
    <w:rsid w:val="00E669B8"/>
    <w:rsid w:val="00E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dcterms:created xsi:type="dcterms:W3CDTF">2014-03-15T13:13:00Z</dcterms:created>
  <dcterms:modified xsi:type="dcterms:W3CDTF">2014-03-20T11:30:00Z</dcterms:modified>
</cp:coreProperties>
</file>