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F42" w:rsidRDefault="008C3D8C">
      <w:r w:rsidRPr="008C3D8C">
        <w:t>The application should contain all the important and useful data which will make sophisticate all the complexities in tourism. The naive user generally who is new user of application can visit to Kerala only depending on application. This mobile application can satisfy all needs of a tourist. It should contain all th</w:t>
      </w:r>
      <w:r>
        <w:t>e places which are visited or no</w:t>
      </w:r>
      <w:r w:rsidRPr="008C3D8C">
        <w:t>t visited by people all the routes to visit the particular destination traveling modes and there timetable and also facility of hospitality and rent of staying in any of the lodge &amp; restaurants the famous dishes</w:t>
      </w:r>
      <w:r>
        <w:t xml:space="preserve"> and there charge</w:t>
      </w:r>
      <w:r w:rsidRPr="008C3D8C">
        <w:t xml:space="preserve"> offered in each restaurant in Kerala if there charge to visit particular destinatio</w:t>
      </w:r>
      <w:r>
        <w:t xml:space="preserve">n then the particular charges as soon as entered in Kerala the mobile came in the network of Kerala so there with welcome SMS this application may be given free. So that everyone can download it and enjoy famous destinations of Kerala. There should be information about every beach associated in Kerala there history and every information which is available about that particular destination it will reduce the tourist cost on hiring a guide to destination </w:t>
      </w:r>
      <w:r w:rsidR="00740E54">
        <w:t>it will allow each and every an opportunity and an offer to each and every tourist.</w:t>
      </w:r>
      <w:bookmarkStart w:id="0" w:name="_GoBack"/>
      <w:bookmarkEnd w:id="0"/>
    </w:p>
    <w:sectPr w:rsidR="00860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8C"/>
    <w:rsid w:val="00740E54"/>
    <w:rsid w:val="00860F42"/>
    <w:rsid w:val="008C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340E7-D43E-4F98-9E65-94E5807A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94181">
      <w:bodyDiv w:val="1"/>
      <w:marLeft w:val="0"/>
      <w:marRight w:val="0"/>
      <w:marTop w:val="0"/>
      <w:marBottom w:val="0"/>
      <w:divBdr>
        <w:top w:val="none" w:sz="0" w:space="0" w:color="auto"/>
        <w:left w:val="none" w:sz="0" w:space="0" w:color="auto"/>
        <w:bottom w:val="none" w:sz="0" w:space="0" w:color="auto"/>
        <w:right w:val="none" w:sz="0" w:space="0" w:color="auto"/>
      </w:divBdr>
      <w:divsChild>
        <w:div w:id="603415439">
          <w:blockQuote w:val="1"/>
          <w:marLeft w:val="720"/>
          <w:marRight w:val="720"/>
          <w:marTop w:val="100"/>
          <w:marBottom w:val="100"/>
          <w:divBdr>
            <w:top w:val="none" w:sz="0" w:space="0" w:color="auto"/>
            <w:left w:val="none" w:sz="0" w:space="0" w:color="auto"/>
            <w:bottom w:val="none" w:sz="0" w:space="0" w:color="auto"/>
            <w:right w:val="none" w:sz="0" w:space="0" w:color="auto"/>
          </w:divBdr>
        </w:div>
        <w:div w:id="546262982">
          <w:blockQuote w:val="1"/>
          <w:marLeft w:val="720"/>
          <w:marRight w:val="720"/>
          <w:marTop w:val="100"/>
          <w:marBottom w:val="100"/>
          <w:divBdr>
            <w:top w:val="none" w:sz="0" w:space="0" w:color="auto"/>
            <w:left w:val="none" w:sz="0" w:space="0" w:color="auto"/>
            <w:bottom w:val="none" w:sz="0" w:space="0" w:color="auto"/>
            <w:right w:val="none" w:sz="0" w:space="0" w:color="auto"/>
          </w:divBdr>
        </w:div>
        <w:div w:id="24253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KUKADE</dc:creator>
  <cp:keywords/>
  <dc:description/>
  <cp:lastModifiedBy>PRATIK KUKADE</cp:lastModifiedBy>
  <cp:revision>1</cp:revision>
  <dcterms:created xsi:type="dcterms:W3CDTF">2014-03-19T08:24:00Z</dcterms:created>
  <dcterms:modified xsi:type="dcterms:W3CDTF">2014-03-19T08:35:00Z</dcterms:modified>
</cp:coreProperties>
</file>