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FF" w:rsidRPr="00620C6C" w:rsidRDefault="00620C6C">
      <w:pPr>
        <w:rPr>
          <w:b/>
          <w:sz w:val="36"/>
          <w:szCs w:val="36"/>
          <w:u w:val="single"/>
        </w:rPr>
      </w:pPr>
      <w:proofErr w:type="spellStart"/>
      <w:r w:rsidRPr="00620C6C">
        <w:rPr>
          <w:b/>
          <w:sz w:val="36"/>
          <w:szCs w:val="36"/>
          <w:u w:val="single"/>
        </w:rPr>
        <w:t>Keralite</w:t>
      </w:r>
      <w:proofErr w:type="spellEnd"/>
    </w:p>
    <w:p w:rsidR="007D7E20" w:rsidRDefault="007D7E20">
      <w:r>
        <w:t xml:space="preserve">This document describes the idea of a phone application called </w:t>
      </w:r>
      <w:proofErr w:type="spellStart"/>
      <w:r>
        <w:t>Keralite</w:t>
      </w:r>
      <w:proofErr w:type="spellEnd"/>
      <w:r>
        <w:t>.</w:t>
      </w:r>
    </w:p>
    <w:p w:rsidR="007D7E20" w:rsidRDefault="007D7E20">
      <w:proofErr w:type="spellStart"/>
      <w:r>
        <w:t>Keralite</w:t>
      </w:r>
      <w:proofErr w:type="spellEnd"/>
      <w:r>
        <w:t xml:space="preserve"> is a</w:t>
      </w:r>
      <w:r w:rsidR="00620C6C">
        <w:t xml:space="preserve"> </w:t>
      </w:r>
      <w:r>
        <w:t xml:space="preserve">phone application which helps the people who visits Kerala to explore the real </w:t>
      </w:r>
      <w:proofErr w:type="spellStart"/>
      <w:r>
        <w:t>kerala</w:t>
      </w:r>
      <w:proofErr w:type="spellEnd"/>
      <w:r>
        <w:t xml:space="preserve">. </w:t>
      </w:r>
      <w:proofErr w:type="spellStart"/>
      <w:r>
        <w:t>Keralite</w:t>
      </w:r>
      <w:proofErr w:type="spellEnd"/>
      <w:r>
        <w:t xml:space="preserve"> helps to find the guests of </w:t>
      </w:r>
      <w:proofErr w:type="spellStart"/>
      <w:r>
        <w:t>kerala</w:t>
      </w:r>
      <w:proofErr w:type="spellEnd"/>
      <w:r>
        <w:t xml:space="preserve"> to explore Kerala in deep. It is a location based app and helps the user to find the details of a specific place or the place where the user is (in Kerala</w:t>
      </w:r>
      <w:proofErr w:type="gramStart"/>
      <w:r>
        <w:t>) .</w:t>
      </w:r>
      <w:proofErr w:type="gramEnd"/>
      <w:r>
        <w:t xml:space="preserve"> The details include the history of local places, the rituals, festival, local cuisine and the upcoming events in that specific locality. It can give details of home stays or any budget stays nearby.</w:t>
      </w:r>
    </w:p>
    <w:p w:rsidR="00620C6C" w:rsidRDefault="007D7E20">
      <w:r>
        <w:t xml:space="preserve">It combines two parts of info. Info collected by the development/admin team and the crowd sourced info. The crowd sourced info can be collected by allowing local groups, clubs, </w:t>
      </w:r>
      <w:r w:rsidR="0080791A">
        <w:t>temples to update their upcoming events, their services specific to the local culture etc.</w:t>
      </w:r>
    </w:p>
    <w:p w:rsidR="0080791A" w:rsidRDefault="007734D2">
      <w:proofErr w:type="spellStart"/>
      <w:r>
        <w:t>Keralite</w:t>
      </w:r>
      <w:proofErr w:type="spellEnd"/>
      <w:r>
        <w:t xml:space="preserve"> helps the user to plan his own holiday package by taking part in local festivals, tasting local cuisine and other activities. </w:t>
      </w:r>
    </w:p>
    <w:p w:rsidR="007734D2" w:rsidRDefault="007734D2">
      <w:proofErr w:type="spellStart"/>
      <w:r>
        <w:t>Keralite</w:t>
      </w:r>
      <w:proofErr w:type="spellEnd"/>
      <w:r>
        <w:t xml:space="preserve"> helps the involvement of small groups </w:t>
      </w:r>
      <w:r w:rsidR="002F5A6C">
        <w:t xml:space="preserve">to promote their skills in tourism and to empower them </w:t>
      </w:r>
      <w:r w:rsidR="00431699">
        <w:t>finically.</w:t>
      </w:r>
    </w:p>
    <w:p w:rsidR="00620C6C" w:rsidRDefault="00620C6C"/>
    <w:sectPr w:rsidR="00620C6C" w:rsidSect="00DD51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C6C"/>
    <w:rsid w:val="002F5A6C"/>
    <w:rsid w:val="00431699"/>
    <w:rsid w:val="00620C6C"/>
    <w:rsid w:val="007734D2"/>
    <w:rsid w:val="007D7E20"/>
    <w:rsid w:val="00800A3D"/>
    <w:rsid w:val="0080791A"/>
    <w:rsid w:val="00B04335"/>
    <w:rsid w:val="00D6772A"/>
    <w:rsid w:val="00DD5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tataelxsi</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rageshtv</dc:creator>
  <cp:keywords/>
  <dc:description/>
  <cp:lastModifiedBy>rageshtv</cp:lastModifiedBy>
  <cp:revision>8</cp:revision>
  <dcterms:created xsi:type="dcterms:W3CDTF">2014-03-19T06:53:00Z</dcterms:created>
  <dcterms:modified xsi:type="dcterms:W3CDTF">2014-03-19T10:20:00Z</dcterms:modified>
</cp:coreProperties>
</file>