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5CB" w:rsidRDefault="00E83EDA">
      <w:r>
        <w:t>My idea is to have an app that incorporates the basic necessities of a travel guide with enhanced features that include mobile payment gateway and reservation system.</w:t>
      </w:r>
    </w:p>
    <w:p w:rsidR="00E83EDA" w:rsidRDefault="00E83EDA">
      <w:r>
        <w:t>The basic functions of the app include:</w:t>
      </w:r>
    </w:p>
    <w:p w:rsidR="00E83EDA" w:rsidRDefault="003736EE">
      <w:r>
        <w:t xml:space="preserve">1. </w:t>
      </w:r>
      <w:r w:rsidR="00E83EDA">
        <w:t>Gps based location services so that tourists can simply know what’s happening nearby or what serene locations are nearer to them.</w:t>
      </w:r>
    </w:p>
    <w:p w:rsidR="00E83EDA" w:rsidRDefault="003736EE">
      <w:r>
        <w:t xml:space="preserve">2. </w:t>
      </w:r>
      <w:proofErr w:type="gramStart"/>
      <w:r w:rsidR="00E83EDA">
        <w:t>Over</w:t>
      </w:r>
      <w:proofErr w:type="gramEnd"/>
      <w:r w:rsidR="00E83EDA">
        <w:t xml:space="preserve"> view of all tourist destinations in </w:t>
      </w:r>
      <w:r w:rsidR="004A713E">
        <w:t>Kerala</w:t>
      </w:r>
      <w:r w:rsidR="00E83EDA">
        <w:t xml:space="preserve"> with route plans and cost estimation.</w:t>
      </w:r>
    </w:p>
    <w:p w:rsidR="00E83EDA" w:rsidRDefault="003736EE">
      <w:r>
        <w:t xml:space="preserve">3. </w:t>
      </w:r>
      <w:r w:rsidR="00E83EDA">
        <w:t xml:space="preserve">A smart search feature that gives suggestion to the user, if he has misspelled the </w:t>
      </w:r>
      <w:r w:rsidR="004A713E">
        <w:t>location. This</w:t>
      </w:r>
      <w:r w:rsidR="00E83EDA">
        <w:t xml:space="preserve"> features is something that all other</w:t>
      </w:r>
      <w:r w:rsidR="004A713E">
        <w:t>s apps in the market lacks.</w:t>
      </w:r>
    </w:p>
    <w:p w:rsidR="004A713E" w:rsidRDefault="003736EE">
      <w:r>
        <w:t xml:space="preserve">5. </w:t>
      </w:r>
      <w:r w:rsidR="004A713E">
        <w:t xml:space="preserve">App should be connected to a payment account managed by Kerala government. The tourists can register on this account from anywhere and can be used to operate the app. The account can be used as e wallet for the tourist especially with </w:t>
      </w:r>
      <w:proofErr w:type="spellStart"/>
      <w:r w:rsidR="004A713E">
        <w:t>ktdc</w:t>
      </w:r>
      <w:proofErr w:type="spellEnd"/>
      <w:r w:rsidR="004A713E">
        <w:t xml:space="preserve"> motels and serve in taxi or accommodation reservation.</w:t>
      </w:r>
    </w:p>
    <w:p w:rsidR="004A713E" w:rsidRDefault="004A713E">
      <w:r>
        <w:t>Other features.</w:t>
      </w:r>
    </w:p>
    <w:p w:rsidR="004A713E" w:rsidRDefault="003736EE">
      <w:r>
        <w:t xml:space="preserve">1. </w:t>
      </w:r>
      <w:r w:rsidR="004A713E">
        <w:t>A creative user interfaced based on the colour green and coconuts.</w:t>
      </w:r>
      <w:bookmarkStart w:id="0" w:name="_GoBack"/>
      <w:bookmarkEnd w:id="0"/>
    </w:p>
    <w:p w:rsidR="004A713E" w:rsidRDefault="003736EE">
      <w:r>
        <w:t xml:space="preserve">2. </w:t>
      </w:r>
      <w:r w:rsidR="004A713E">
        <w:t xml:space="preserve">A map that spots prominent tourist location of </w:t>
      </w:r>
      <w:proofErr w:type="spellStart"/>
      <w:r w:rsidR="004A713E">
        <w:t>kerala</w:t>
      </w:r>
      <w:proofErr w:type="spellEnd"/>
      <w:r w:rsidR="004A713E">
        <w:t xml:space="preserve">. User can create at travel plan by just touching the required </w:t>
      </w:r>
      <w:r>
        <w:t>spots. After</w:t>
      </w:r>
      <w:r w:rsidR="004A713E">
        <w:t xml:space="preserve"> the creation of the plan complete overview </w:t>
      </w:r>
      <w:proofErr w:type="spellStart"/>
      <w:r w:rsidR="004A713E">
        <w:t>incuding</w:t>
      </w:r>
      <w:proofErr w:type="spellEnd"/>
      <w:r w:rsidR="004A713E">
        <w:t xml:space="preserve"> weather and safety can be provided.</w:t>
      </w:r>
    </w:p>
    <w:p w:rsidR="003736EE" w:rsidRDefault="003736EE">
      <w:r>
        <w:t>3. List of common ITCHY plants with their remedy with images.</w:t>
      </w:r>
    </w:p>
    <w:p w:rsidR="003736EE" w:rsidRDefault="003736EE">
      <w:r>
        <w:t>4. English, Hindi, German, French, Malayalam support.</w:t>
      </w:r>
    </w:p>
    <w:p w:rsidR="004A713E" w:rsidRDefault="004A713E"/>
    <w:p w:rsidR="004A713E" w:rsidRDefault="004A713E">
      <w:r>
        <w:t>For efficient processing of the app,</w:t>
      </w:r>
      <w:r w:rsidR="003736EE">
        <w:t xml:space="preserve"> </w:t>
      </w:r>
      <w:r>
        <w:t xml:space="preserve">a proper tourism database should be maintained. Also attractive schemes can be made to lure other merchants especially </w:t>
      </w:r>
      <w:r w:rsidR="003736EE">
        <w:t>khadi, artefacts, Ayurveda into the payment gateway. With this tourist get high degree of flexibility in the financial aspect.</w:t>
      </w:r>
      <w:r>
        <w:t xml:space="preserve"> </w:t>
      </w:r>
    </w:p>
    <w:p w:rsidR="003736EE" w:rsidRDefault="003736EE"/>
    <w:p w:rsidR="003736EE" w:rsidRDefault="003736EE"/>
    <w:p w:rsidR="004A713E" w:rsidRDefault="004A713E"/>
    <w:p w:rsidR="00E83EDA" w:rsidRDefault="00E83EDA"/>
    <w:sectPr w:rsidR="00E83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B2"/>
    <w:rsid w:val="00070517"/>
    <w:rsid w:val="003736EE"/>
    <w:rsid w:val="004A713E"/>
    <w:rsid w:val="00565680"/>
    <w:rsid w:val="006075D0"/>
    <w:rsid w:val="00643F43"/>
    <w:rsid w:val="00767DB2"/>
    <w:rsid w:val="009C25CB"/>
    <w:rsid w:val="00D6558E"/>
    <w:rsid w:val="00DD7D4A"/>
    <w:rsid w:val="00E83EDA"/>
    <w:rsid w:val="00F9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B3641-3EA4-434D-9DC0-A37E3BB5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Rajeev</dc:creator>
  <cp:keywords/>
  <dc:description/>
  <cp:lastModifiedBy>Rahul Rajeev</cp:lastModifiedBy>
  <cp:revision>2</cp:revision>
  <dcterms:created xsi:type="dcterms:W3CDTF">2014-03-20T01:37:00Z</dcterms:created>
  <dcterms:modified xsi:type="dcterms:W3CDTF">2014-03-20T02:02:00Z</dcterms:modified>
</cp:coreProperties>
</file>