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E7" w:rsidRDefault="00DE6C6D">
      <w:r>
        <w:t xml:space="preserve">ToilApp--- this app will basically cover list of all toilet facilities available nearby at any given place in kerala. This app will also cover the categories of toilet like Indian or western, hygienic or dirty or manageable, price to be paid to utilize the service,list of toilets to be avoided, list of helpline number which can help a person to search toilet facility in any given area. </w:t>
      </w:r>
    </w:p>
    <w:p w:rsidR="00B95CFC" w:rsidRDefault="00B95CFC">
      <w:r>
        <w:t>This app should be there so that tourists will not crib for a toilet, moreover they will have a better picture of society and on top of the society will be clean &amp; healthy.</w:t>
      </w:r>
      <w:bookmarkStart w:id="0" w:name="_GoBack"/>
      <w:bookmarkEnd w:id="0"/>
    </w:p>
    <w:sectPr w:rsidR="00B95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26"/>
    <w:rsid w:val="00B95CFC"/>
    <w:rsid w:val="00D14E26"/>
    <w:rsid w:val="00DE6C6D"/>
    <w:rsid w:val="00F26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479</Characters>
  <Application>Microsoft Office Word</Application>
  <DocSecurity>0</DocSecurity>
  <Lines>3</Lines>
  <Paragraphs>1</Paragraphs>
  <ScaleCrop>false</ScaleCrop>
  <Company>Hewlett-Packard</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Raksha Pathak</dc:creator>
  <cp:lastModifiedBy>Raksha Pathak</cp:lastModifiedBy>
  <cp:revision>3</cp:revision>
  <dcterms:created xsi:type="dcterms:W3CDTF">2014-02-24T15:01:00Z</dcterms:created>
  <dcterms:modified xsi:type="dcterms:W3CDTF">2014-02-24T15:08:00Z</dcterms:modified>
</cp:coreProperties>
</file>