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E7" w:rsidRDefault="00D563CE">
      <w:proofErr w:type="spellStart"/>
      <w:r>
        <w:t>Best@Kerala</w:t>
      </w:r>
      <w:proofErr w:type="spellEnd"/>
      <w:r>
        <w:t xml:space="preserve">--- This app will have list of all best facilities at Kerala with respect to all categories be it food, </w:t>
      </w:r>
      <w:proofErr w:type="spellStart"/>
      <w:r>
        <w:t>health,Ayurveda,hospitality,malls,cinema</w:t>
      </w:r>
      <w:proofErr w:type="spellEnd"/>
      <w:r>
        <w:t xml:space="preserve"> halls, recreation centres, nightlife centres and all this at affordable price as money matters. This app will contain complete details of all the best items available at Kerala specially be it banana chips or fish fry or the yummy chutneys or the amazing tree houses etc. The app should provide ways to reach out such beautiful places in the most easiest way without being fooled and also all the apps should be available in all the languages</w:t>
      </w:r>
      <w:bookmarkStart w:id="0" w:name="_GoBack"/>
      <w:bookmarkEnd w:id="0"/>
    </w:p>
    <w:sectPr w:rsidR="00F26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CE"/>
    <w:rsid w:val="00D563CE"/>
    <w:rsid w:val="00F26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Raksha Pathak</dc:creator>
  <cp:lastModifiedBy>Raksha Pathak</cp:lastModifiedBy>
  <cp:revision>1</cp:revision>
  <dcterms:created xsi:type="dcterms:W3CDTF">2014-02-24T15:52:00Z</dcterms:created>
  <dcterms:modified xsi:type="dcterms:W3CDTF">2014-02-24T15:52:00Z</dcterms:modified>
</cp:coreProperties>
</file>