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FAA" w:rsidRDefault="00CD5591" w:rsidP="00CD5591">
      <w:pPr>
        <w:jc w:val="center"/>
        <w:rPr>
          <w:b/>
          <w:sz w:val="40"/>
        </w:rPr>
      </w:pPr>
      <w:r w:rsidRPr="00CD5591">
        <w:rPr>
          <w:b/>
          <w:sz w:val="40"/>
        </w:rPr>
        <w:t>KCVB-Kerala Convention Visitors Bureau</w:t>
      </w:r>
    </w:p>
    <w:p w:rsidR="00CD5591" w:rsidRDefault="00CD5591" w:rsidP="00CD5591">
      <w:pPr>
        <w:jc w:val="center"/>
        <w:rPr>
          <w:b/>
          <w:sz w:val="40"/>
        </w:rPr>
      </w:pPr>
    </w:p>
    <w:p w:rsidR="00CD5591" w:rsidRDefault="00CD5591" w:rsidP="00CD5591">
      <w:pPr>
        <w:rPr>
          <w:b/>
        </w:rPr>
      </w:pPr>
      <w:r>
        <w:rPr>
          <w:b/>
        </w:rPr>
        <w:t>KCVB is my idea which is basically designed to promote Kerala to the wo</w:t>
      </w:r>
      <w:r w:rsidR="00A876E4">
        <w:rPr>
          <w:b/>
        </w:rPr>
        <w:t>rld market. This A</w:t>
      </w:r>
      <w:r>
        <w:rPr>
          <w:b/>
        </w:rPr>
        <w:t xml:space="preserve">pp will </w:t>
      </w:r>
      <w:r w:rsidR="00A876E4">
        <w:rPr>
          <w:b/>
        </w:rPr>
        <w:t xml:space="preserve">enable us </w:t>
      </w:r>
      <w:r>
        <w:rPr>
          <w:b/>
        </w:rPr>
        <w:t xml:space="preserve">promote Kerala’s tourism &amp; MICE business. KCVB will promote Kerala’s heritage, culture, hotels, convention centers and other tourist attractions to the world there by attracting more tourists, MICE, convention business which in turn will pull in foreign investment and money. </w:t>
      </w:r>
      <w:proofErr w:type="gramStart"/>
      <w:r w:rsidR="008A1704">
        <w:rPr>
          <w:b/>
        </w:rPr>
        <w:t>KCVB will have site maps, visitors registration, cost or prices of hotels, cabs, tour packages, etc.</w:t>
      </w:r>
      <w:proofErr w:type="gramEnd"/>
    </w:p>
    <w:p w:rsidR="00CD5591" w:rsidRDefault="00CD5591" w:rsidP="00CD5591">
      <w:pPr>
        <w:rPr>
          <w:b/>
        </w:rPr>
      </w:pPr>
      <w:r>
        <w:rPr>
          <w:b/>
        </w:rPr>
        <w:t xml:space="preserve">This app will run in sync with its web page. It will have members such as the tourism ministry of Kerala, Hotels, </w:t>
      </w:r>
      <w:r w:rsidR="00A876E4">
        <w:rPr>
          <w:b/>
        </w:rPr>
        <w:t xml:space="preserve">wildlife sanctuaries, Ayurveda, Kalari, </w:t>
      </w:r>
      <w:r>
        <w:rPr>
          <w:b/>
        </w:rPr>
        <w:t>Convention centers &amp; Hotels. We will charge a membership fee that will help us generate funds to set up office, hire employees, participate in world tourism expos, etc.</w:t>
      </w:r>
    </w:p>
    <w:p w:rsidR="00CD5591" w:rsidRPr="00CD5591" w:rsidRDefault="00CD5591" w:rsidP="00CD5591">
      <w:pPr>
        <w:rPr>
          <w:b/>
        </w:rPr>
      </w:pPr>
      <w:r>
        <w:rPr>
          <w:b/>
        </w:rPr>
        <w:t xml:space="preserve">Revenue can also be generated by posting ads on the App. This App will place Kerala as a major tourist &amp; Mice destination of the world. </w:t>
      </w:r>
    </w:p>
    <w:sectPr w:rsidR="00CD5591" w:rsidRPr="00CD5591" w:rsidSect="00F92E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5591"/>
    <w:rsid w:val="00111786"/>
    <w:rsid w:val="0076170B"/>
    <w:rsid w:val="008A1704"/>
    <w:rsid w:val="008A51C9"/>
    <w:rsid w:val="00A876E4"/>
    <w:rsid w:val="00CD5591"/>
    <w:rsid w:val="00F92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E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Ratish Narayanan</dc:creator>
  <cp:lastModifiedBy>Ratish Narayanan</cp:lastModifiedBy>
  <cp:revision>2</cp:revision>
  <dcterms:created xsi:type="dcterms:W3CDTF">2014-02-20T17:16:00Z</dcterms:created>
  <dcterms:modified xsi:type="dcterms:W3CDTF">2014-02-20T17:45:00Z</dcterms:modified>
</cp:coreProperties>
</file>