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DEA" w:rsidRDefault="0020096D">
      <w:pPr>
        <w:rPr>
          <w:b/>
          <w:u w:val="single"/>
        </w:rPr>
      </w:pPr>
      <w:r>
        <w:rPr>
          <w:b/>
          <w:u w:val="single"/>
        </w:rPr>
        <w:t>KERALA TOURISM MOBILE APP IDEA</w:t>
      </w:r>
    </w:p>
    <w:p w:rsidR="0020096D" w:rsidRPr="0020096D" w:rsidRDefault="0020096D" w:rsidP="0020096D">
      <w:r>
        <w:t xml:space="preserve">This app </w:t>
      </w:r>
      <w:r>
        <w:t>includes</w:t>
      </w:r>
      <w:r>
        <w:t xml:space="preserve"> a photo search engine that takes photos as input, that is, the user can upload the photo of a place and the app will identify similar places and will return information like importance of the place, map and ways to get to the place from major airports in the state.</w:t>
      </w:r>
    </w:p>
    <w:p w:rsidR="0020096D" w:rsidRDefault="0020096D">
      <w:pPr>
        <w:rPr>
          <w:b/>
          <w:u w:val="single"/>
        </w:rPr>
      </w:pPr>
    </w:p>
    <w:p w:rsidR="0020096D" w:rsidRDefault="0020096D">
      <w:r>
        <w:t>This can also be updated in future as a</w:t>
      </w:r>
      <w:r w:rsidRPr="0020096D">
        <w:t xml:space="preserve">n augmented reality based app that </w:t>
      </w:r>
      <w:r>
        <w:t>scans the places using the camera in the smartphone in realtime.</w:t>
      </w:r>
    </w:p>
    <w:p w:rsidR="0020096D" w:rsidRDefault="0020096D">
      <w:r>
        <w:t>This uses</w:t>
      </w:r>
      <w:bookmarkStart w:id="0" w:name="_GoBack"/>
      <w:bookmarkEnd w:id="0"/>
      <w:r>
        <w:t xml:space="preserve"> to receive information about the place that is being scanned.</w:t>
      </w:r>
    </w:p>
    <w:p w:rsidR="0020096D" w:rsidRDefault="0020096D"/>
    <w:sectPr w:rsidR="002009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96D"/>
    <w:rsid w:val="00004DEA"/>
    <w:rsid w:val="00200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78</Words>
  <Characters>450</Characters>
  <Application>Microsoft Office Word</Application>
  <DocSecurity>0</DocSecurity>
  <Lines>3</Lines>
  <Paragraphs>1</Paragraphs>
  <ScaleCrop>false</ScaleCrop>
  <Company>UST Global</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Ravichandran Padmakumar (UST, IND)</dc:creator>
  <cp:lastModifiedBy>Ravichandran Padmakumar (UST, IND)</cp:lastModifiedBy>
  <cp:revision>1</cp:revision>
  <dcterms:created xsi:type="dcterms:W3CDTF">2014-03-17T16:10:00Z</dcterms:created>
  <dcterms:modified xsi:type="dcterms:W3CDTF">2014-03-17T16:17:00Z</dcterms:modified>
</cp:coreProperties>
</file>