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0F" w:rsidRPr="00712CF9" w:rsidRDefault="00712CF9" w:rsidP="00712CF9">
      <w:pPr>
        <w:jc w:val="center"/>
      </w:pPr>
      <w:r w:rsidRPr="00712CF9">
        <w:t xml:space="preserve">App: Name:  </w:t>
      </w:r>
      <w:r w:rsidRPr="00712CF9">
        <w:rPr>
          <w:rFonts w:ascii="Times New Roman" w:hAnsi="Times New Roman" w:cs="Times New Roman"/>
          <w:b/>
          <w:sz w:val="28"/>
          <w:szCs w:val="28"/>
        </w:rPr>
        <w:t>Travel Smart</w:t>
      </w:r>
    </w:p>
    <w:p w:rsidR="00712CF9" w:rsidRDefault="00712CF9" w:rsidP="00712CF9">
      <w:pPr>
        <w:ind w:left="0" w:firstLine="0"/>
      </w:pPr>
      <w:r>
        <w:t xml:space="preserve">Idea: App should have </w:t>
      </w:r>
      <w:proofErr w:type="gramStart"/>
      <w:r>
        <w:t>a</w:t>
      </w:r>
      <w:proofErr w:type="gramEnd"/>
      <w:r>
        <w:t xml:space="preserve"> entry page of Scenic beauty of </w:t>
      </w:r>
      <w:r w:rsidR="00154939">
        <w:t>Kerala</w:t>
      </w:r>
      <w:r>
        <w:t xml:space="preserve">. With Button </w:t>
      </w:r>
      <w:r w:rsidRPr="00712CF9">
        <w:rPr>
          <w:rFonts w:ascii="Times New Roman" w:hAnsi="Times New Roman" w:cs="Times New Roman"/>
          <w:b/>
          <w:sz w:val="24"/>
          <w:szCs w:val="24"/>
        </w:rPr>
        <w:t>“Ready to travel- Kerala</w:t>
      </w:r>
      <w:r>
        <w:t xml:space="preserve">”. While pressing </w:t>
      </w:r>
      <w:proofErr w:type="gramStart"/>
      <w:r>
        <w:t>That</w:t>
      </w:r>
      <w:proofErr w:type="gramEnd"/>
      <w:r>
        <w:t xml:space="preserve"> button </w:t>
      </w:r>
      <w:r w:rsidR="00154939">
        <w:t>Application</w:t>
      </w:r>
      <w:r>
        <w:t xml:space="preserve"> gets loaded into the main menu page. Main menu can be divided </w:t>
      </w:r>
      <w:r w:rsidR="00154939">
        <w:t>into some</w:t>
      </w:r>
      <w:r>
        <w:t xml:space="preserve"> categories</w:t>
      </w:r>
    </w:p>
    <w:p w:rsidR="006B4DDD" w:rsidRDefault="006B4DDD" w:rsidP="00712CF9">
      <w:pPr>
        <w:ind w:left="0" w:firstLine="0"/>
      </w:pPr>
      <w:r>
        <w:t xml:space="preserve"> Destination can be filled by the user for that options are given</w:t>
      </w:r>
    </w:p>
    <w:p w:rsidR="00E150DA" w:rsidRDefault="00154939" w:rsidP="00712CF9">
      <w:pPr>
        <w:ind w:left="0" w:firstLine="0"/>
      </w:pPr>
      <w:r>
        <w:t>Plantations, Beaches</w:t>
      </w:r>
      <w:r w:rsidR="00712CF9">
        <w:t xml:space="preserve">, Back waters, </w:t>
      </w:r>
      <w:r w:rsidR="00E150DA">
        <w:t xml:space="preserve">Cultural </w:t>
      </w:r>
      <w:r>
        <w:t>centers</w:t>
      </w:r>
      <w:r w:rsidR="00E150DA">
        <w:t xml:space="preserve">, Aurvedic </w:t>
      </w:r>
      <w:proofErr w:type="gramStart"/>
      <w:r w:rsidR="00E150DA">
        <w:t>treatments ,</w:t>
      </w:r>
      <w:proofErr w:type="gramEnd"/>
      <w:r w:rsidR="00E150DA">
        <w:t xml:space="preserve"> festivals, foods</w:t>
      </w:r>
      <w:r w:rsidR="006B4DDD">
        <w:t>, Home stay</w:t>
      </w:r>
      <w:r w:rsidR="00E150DA">
        <w:t xml:space="preserve"> etc. If clicking on the options app will go into the sub menu where the menu gets sub divided for example – Beaches-</w:t>
      </w:r>
      <w:r w:rsidR="006B4DDD">
        <w:t xml:space="preserve"> location( north, south, all regions)</w:t>
      </w:r>
      <w:r w:rsidR="00E150DA">
        <w:t xml:space="preserve"> various beaches, adventure sporting ,  hotels, rates, sea food, best </w:t>
      </w:r>
      <w:r w:rsidR="006B4DDD">
        <w:t>a</w:t>
      </w:r>
      <w:r w:rsidR="00E150DA">
        <w:t>ccommodation</w:t>
      </w:r>
      <w:r w:rsidR="006B4DDD">
        <w:t>, taxis.</w:t>
      </w:r>
      <w:r w:rsidR="00E150DA">
        <w:t xml:space="preserve"> </w:t>
      </w:r>
      <w:proofErr w:type="gramStart"/>
      <w:r w:rsidR="00E150DA">
        <w:t>etc</w:t>
      </w:r>
      <w:proofErr w:type="gramEnd"/>
      <w:r w:rsidR="00E150DA">
        <w:t xml:space="preserve"> can be updated with the 360 degree photography of the location</w:t>
      </w:r>
      <w:r w:rsidR="006B4DDD">
        <w:t xml:space="preserve">. Like </w:t>
      </w:r>
      <w:r>
        <w:t>Google</w:t>
      </w:r>
      <w:r w:rsidR="006B4DDD">
        <w:t xml:space="preserve"> the starting page can be updated daily depending on the </w:t>
      </w:r>
      <w:proofErr w:type="gramStart"/>
      <w:r w:rsidR="006B4DDD">
        <w:t>special  festivals</w:t>
      </w:r>
      <w:proofErr w:type="gramEnd"/>
      <w:r w:rsidR="006B4DDD">
        <w:t xml:space="preserve"> of </w:t>
      </w:r>
      <w:proofErr w:type="spellStart"/>
      <w:r w:rsidR="006B4DDD">
        <w:t>kerala</w:t>
      </w:r>
      <w:proofErr w:type="spellEnd"/>
      <w:r w:rsidR="006B4DDD">
        <w:t xml:space="preserve">, special days, if some user clicks on the menu- history of the festival, where it is celebrated etc can be added. </w:t>
      </w:r>
    </w:p>
    <w:p w:rsidR="006B4DDD" w:rsidRDefault="006B4DDD" w:rsidP="00712CF9">
      <w:pPr>
        <w:ind w:left="0" w:firstLine="0"/>
      </w:pPr>
      <w:r>
        <w:t xml:space="preserve">Integrate </w:t>
      </w:r>
      <w:r w:rsidR="00154939">
        <w:t>Google</w:t>
      </w:r>
      <w:r>
        <w:t xml:space="preserve"> Maps and </w:t>
      </w:r>
      <w:r w:rsidR="00154939">
        <w:t>Google</w:t>
      </w:r>
      <w:r>
        <w:t xml:space="preserve"> </w:t>
      </w:r>
      <w:r w:rsidR="00154939">
        <w:t>Street</w:t>
      </w:r>
      <w:r>
        <w:t xml:space="preserve"> view with this app, so the current location of the user can be updated and the distance to the destination can be shown by the app.</w:t>
      </w:r>
    </w:p>
    <w:p w:rsidR="006B4DDD" w:rsidRDefault="006B4DDD" w:rsidP="00712CF9">
      <w:pPr>
        <w:ind w:left="0" w:firstLine="0"/>
      </w:pPr>
      <w:r>
        <w:t xml:space="preserve"> Hotel Booking facility can be integrated with </w:t>
      </w:r>
      <w:proofErr w:type="gramStart"/>
      <w:r>
        <w:t>KTDC  hotels</w:t>
      </w:r>
      <w:proofErr w:type="gramEnd"/>
      <w:r>
        <w:t>, motels etc.</w:t>
      </w:r>
    </w:p>
    <w:p w:rsidR="006B4DDD" w:rsidRDefault="006B4DDD" w:rsidP="00712CF9">
      <w:pPr>
        <w:ind w:left="0" w:firstLine="0"/>
      </w:pPr>
      <w:r>
        <w:t xml:space="preserve">Transportation facility booking can be </w:t>
      </w:r>
      <w:r w:rsidR="00154939">
        <w:t>incorporated</w:t>
      </w:r>
      <w:r>
        <w:t>, government authorized travel agents links can be added.</w:t>
      </w:r>
    </w:p>
    <w:sectPr w:rsidR="006B4DDD" w:rsidSect="00A86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CF9"/>
    <w:rsid w:val="00154939"/>
    <w:rsid w:val="006B4DDD"/>
    <w:rsid w:val="00712CF9"/>
    <w:rsid w:val="008D585C"/>
    <w:rsid w:val="00A8640F"/>
    <w:rsid w:val="00E1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82" w:after="200" w:line="360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2014-03-20T08:33:00Z</dcterms:created>
  <dcterms:modified xsi:type="dcterms:W3CDTF">2014-03-20T09:05:00Z</dcterms:modified>
</cp:coreProperties>
</file>