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46D" w:rsidRPr="00B82296" w:rsidRDefault="002D5F25">
      <w:pPr>
        <w:rPr>
          <w:u w:val="single"/>
        </w:rPr>
      </w:pPr>
      <w:r w:rsidRPr="00B82296">
        <w:rPr>
          <w:u w:val="single"/>
        </w:rPr>
        <w:t>Name: Ruth Kinuthia</w:t>
      </w:r>
    </w:p>
    <w:p w:rsidR="002D5F25" w:rsidRPr="00B82296" w:rsidRDefault="002D5F25">
      <w:pPr>
        <w:rPr>
          <w:u w:val="single"/>
        </w:rPr>
      </w:pPr>
      <w:r w:rsidRPr="00B82296">
        <w:rPr>
          <w:u w:val="single"/>
        </w:rPr>
        <w:t>Mobile App Idea: Journey Planner</w:t>
      </w:r>
    </w:p>
    <w:p w:rsidR="002D5F25" w:rsidRDefault="002D5F25">
      <w:r>
        <w:t>Tourism is an industry that continues to expand as most people go on maximum trips every year thus there’s a great opportunity in investing in the travel planner business like coming up with a mobile platform that offers tour packages to travelers and tourists.</w:t>
      </w:r>
    </w:p>
    <w:p w:rsidR="002D5F25" w:rsidRDefault="002D5F25">
      <w:r>
        <w:t xml:space="preserve">My idea is to come up with a mobile application that offers various </w:t>
      </w:r>
      <w:r w:rsidR="00B82296">
        <w:t xml:space="preserve">tour </w:t>
      </w:r>
      <w:r>
        <w:t xml:space="preserve">packages for the </w:t>
      </w:r>
      <w:r w:rsidR="00B82296">
        <w:t>users</w:t>
      </w:r>
      <w:r>
        <w:t>.</w:t>
      </w:r>
    </w:p>
    <w:p w:rsidR="002D5F25" w:rsidRDefault="002D5F25">
      <w:r>
        <w:t xml:space="preserve">The user’s will enter the amount of money they are willing to spend on their tour and travel to Kerala and the system automatically </w:t>
      </w:r>
      <w:r w:rsidR="00B82296">
        <w:t>pops up</w:t>
      </w:r>
      <w:r>
        <w:t xml:space="preserve"> various options for them that’s within their budget.</w:t>
      </w:r>
    </w:p>
    <w:p w:rsidR="002D5F25" w:rsidRDefault="002D5F25">
      <w:r>
        <w:t xml:space="preserve">A tour package in this matter comprises of air fare, taxi fare from the airport to the users destination </w:t>
      </w:r>
      <w:r w:rsidR="006C0A78">
        <w:t xml:space="preserve">    </w:t>
      </w:r>
      <w:r>
        <w:t>an</w:t>
      </w:r>
      <w:r w:rsidR="00B404BC">
        <w:t xml:space="preserve">d </w:t>
      </w:r>
      <w:r>
        <w:t xml:space="preserve">accommodation. Well the application </w:t>
      </w:r>
      <w:r w:rsidR="00B01BAA">
        <w:t>is there</w:t>
      </w:r>
      <w:r>
        <w:t xml:space="preserve"> bridge the gap between the service providers and the user.</w:t>
      </w:r>
    </w:p>
    <w:p w:rsidR="002D5F25" w:rsidRDefault="002D5F25">
      <w:r>
        <w:t xml:space="preserve">In future I </w:t>
      </w:r>
      <w:r w:rsidR="00C23FAD">
        <w:t>hope</w:t>
      </w:r>
      <w:r w:rsidR="000F1D0A">
        <w:t xml:space="preserve"> </w:t>
      </w:r>
      <w:r>
        <w:t>that the user will be able to get the travel packages at a fee that is once they log</w:t>
      </w:r>
      <w:r w:rsidR="00C37699">
        <w:t>ged</w:t>
      </w:r>
      <w:r>
        <w:t xml:space="preserve"> in into the application and input the amount of money they are willing to spend while on their vacation, then they are sure that their journey to Kerala is fully planned for them and hence they get to spend their </w:t>
      </w:r>
      <w:r w:rsidR="00B82296">
        <w:t>time doing other important businesses other than wasting a lot of time planning their journey to Kerala</w:t>
      </w:r>
      <w:r w:rsidR="0034709F">
        <w:t>.</w:t>
      </w:r>
    </w:p>
    <w:p w:rsidR="00B82296" w:rsidRDefault="00B82296"/>
    <w:sectPr w:rsidR="00B82296" w:rsidSect="005274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5F25"/>
    <w:rsid w:val="000F1D0A"/>
    <w:rsid w:val="002D5F25"/>
    <w:rsid w:val="0034709F"/>
    <w:rsid w:val="003A59C8"/>
    <w:rsid w:val="003C4C17"/>
    <w:rsid w:val="0052746D"/>
    <w:rsid w:val="006C0A78"/>
    <w:rsid w:val="006D4F40"/>
    <w:rsid w:val="006F4A84"/>
    <w:rsid w:val="00804C66"/>
    <w:rsid w:val="00B01BAA"/>
    <w:rsid w:val="00B404BC"/>
    <w:rsid w:val="00B82296"/>
    <w:rsid w:val="00C16073"/>
    <w:rsid w:val="00C23FAD"/>
    <w:rsid w:val="00C37699"/>
    <w:rsid w:val="00CB3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4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10</cp:revision>
  <dcterms:created xsi:type="dcterms:W3CDTF">2014-03-13T04:38:00Z</dcterms:created>
  <dcterms:modified xsi:type="dcterms:W3CDTF">2014-03-13T04:53:00Z</dcterms:modified>
</cp:coreProperties>
</file>