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1D" w:rsidRDefault="00D36E94">
      <w:r>
        <w:t>TO DEVELOP AN  APP FOR THE TOURISM PEOPLES OF KERELA WHO WANT TO GO FOR FINDING THE TEMPLES AND TOURISM PLACES EASILY</w:t>
      </w:r>
      <w:bookmarkStart w:id="0" w:name="_GoBack"/>
      <w:bookmarkEnd w:id="0"/>
    </w:p>
    <w:sectPr w:rsidR="0056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4"/>
    <w:rsid w:val="00565A1D"/>
    <w:rsid w:val="00D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RANA</dc:creator>
  <cp:lastModifiedBy>SANDEEP RANA</cp:lastModifiedBy>
  <cp:revision>1</cp:revision>
  <dcterms:created xsi:type="dcterms:W3CDTF">2014-02-27T13:00:00Z</dcterms:created>
  <dcterms:modified xsi:type="dcterms:W3CDTF">2014-02-27T13:02:00Z</dcterms:modified>
</cp:coreProperties>
</file>