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1D" w:rsidRDefault="005913BF">
      <w:r>
        <w:t>TO DEVELOP AN APP FOR THE STUDENTS STUDYING IN KERELA CAN FIND THE NEARBY COLLEGE OR THE BEST COLLEGE  FOR ENGGINEERING, MEDICAL,LAW, ETC</w:t>
      </w:r>
      <w:bookmarkStart w:id="0" w:name="_GoBack"/>
      <w:bookmarkEnd w:id="0"/>
    </w:p>
    <w:sectPr w:rsidR="0056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BF"/>
    <w:rsid w:val="00565A1D"/>
    <w:rsid w:val="005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RANA</dc:creator>
  <cp:lastModifiedBy>SANDEEP RANA</cp:lastModifiedBy>
  <cp:revision>1</cp:revision>
  <dcterms:created xsi:type="dcterms:W3CDTF">2014-02-27T12:59:00Z</dcterms:created>
  <dcterms:modified xsi:type="dcterms:W3CDTF">2014-02-27T13:00:00Z</dcterms:modified>
</cp:coreProperties>
</file>