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1D" w:rsidRDefault="00862598">
      <w:r>
        <w:t>TO DEVELOP AN APP FOR THOSE STUDENTS WHOSE ENGLISH POWER IS BAD AND IN THIS APP THE QUIZ OF 2000 OR 10000 QUESTIONS  PRESENT AND COMES RANDOMLY SO THAT THE ENGLISH IS IMPROVED</w:t>
      </w:r>
      <w:bookmarkStart w:id="0" w:name="_GoBack"/>
      <w:bookmarkEnd w:id="0"/>
    </w:p>
    <w:sectPr w:rsidR="0056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98"/>
    <w:rsid w:val="00565A1D"/>
    <w:rsid w:val="0086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RANA</dc:creator>
  <cp:lastModifiedBy>SANDEEP RANA</cp:lastModifiedBy>
  <cp:revision>1</cp:revision>
  <dcterms:created xsi:type="dcterms:W3CDTF">2014-02-27T13:02:00Z</dcterms:created>
  <dcterms:modified xsi:type="dcterms:W3CDTF">2014-02-27T13:04:00Z</dcterms:modified>
</cp:coreProperties>
</file>