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98B" w:rsidRDefault="0097698B" w:rsidP="0097698B">
      <w:pPr>
        <w:jc w:val="center"/>
        <w:rPr>
          <w:b/>
        </w:rPr>
      </w:pPr>
      <w:proofErr w:type="gramStart"/>
      <w:r w:rsidRPr="0097698B">
        <w:rPr>
          <w:b/>
        </w:rPr>
        <w:t>Creating  a</w:t>
      </w:r>
      <w:proofErr w:type="gramEnd"/>
      <w:r w:rsidRPr="0097698B">
        <w:rPr>
          <w:b/>
        </w:rPr>
        <w:t xml:space="preserve"> real impact- safe Kerala tour</w:t>
      </w:r>
    </w:p>
    <w:p w:rsidR="00487523" w:rsidRDefault="0097698B" w:rsidP="00170411">
      <w:pPr>
        <w:jc w:val="both"/>
      </w:pPr>
      <w:r w:rsidRPr="0097698B">
        <w:t xml:space="preserve">Mobile apps  is shortening the </w:t>
      </w:r>
      <w:r>
        <w:t xml:space="preserve">term </w:t>
      </w:r>
      <w:r w:rsidR="00F00BD8">
        <w:t>‘</w:t>
      </w:r>
      <w:r>
        <w:t>application software</w:t>
      </w:r>
      <w:r w:rsidR="00F00BD8">
        <w:t>’</w:t>
      </w:r>
      <w:r>
        <w:t xml:space="preserve"> designated to run on smart </w:t>
      </w:r>
      <w:proofErr w:type="spellStart"/>
      <w:r>
        <w:t>phones,tablets</w:t>
      </w:r>
      <w:proofErr w:type="spellEnd"/>
      <w:r>
        <w:t xml:space="preserve"> or other mobile devices .In recent times we see the tourists specially the foreigners are being cheated ,manhandled or easy prey of miscreant activities by some people even the threat of rape</w:t>
      </w:r>
      <w:r w:rsidR="00B447AA">
        <w:t>,molestations</w:t>
      </w:r>
      <w:r>
        <w:t xml:space="preserve">  </w:t>
      </w:r>
      <w:proofErr w:type="spellStart"/>
      <w:r>
        <w:t>etc,are</w:t>
      </w:r>
      <w:proofErr w:type="spellEnd"/>
      <w:r>
        <w:t xml:space="preserve">  a daily occur</w:t>
      </w:r>
      <w:r w:rsidR="00DB7D88">
        <w:t>r</w:t>
      </w:r>
      <w:r w:rsidR="002E18CF">
        <w:t>e</w:t>
      </w:r>
      <w:r>
        <w:t>nce</w:t>
      </w:r>
      <w:r w:rsidR="00555554">
        <w:t xml:space="preserve"> </w:t>
      </w:r>
      <w:r>
        <w:t>.To save the stranger and for treating</w:t>
      </w:r>
      <w:r w:rsidR="00555554">
        <w:t xml:space="preserve"> them in</w:t>
      </w:r>
      <w:r>
        <w:t xml:space="preserve"> ‘</w:t>
      </w:r>
      <w:proofErr w:type="spellStart"/>
      <w:r w:rsidR="00DB7D88">
        <w:t>A</w:t>
      </w:r>
      <w:r>
        <w:t>thithi</w:t>
      </w:r>
      <w:proofErr w:type="spellEnd"/>
      <w:r>
        <w:t xml:space="preserve"> </w:t>
      </w:r>
      <w:proofErr w:type="spellStart"/>
      <w:r>
        <w:t>devo</w:t>
      </w:r>
      <w:proofErr w:type="spellEnd"/>
      <w:r>
        <w:t xml:space="preserve"> </w:t>
      </w:r>
      <w:proofErr w:type="spellStart"/>
      <w:r>
        <w:t>bhava</w:t>
      </w:r>
      <w:proofErr w:type="spellEnd"/>
      <w:r>
        <w:t xml:space="preserve">’ </w:t>
      </w:r>
      <w:r w:rsidR="00555554">
        <w:t xml:space="preserve"> attitude </w:t>
      </w:r>
      <w:r>
        <w:t>a safety mobi</w:t>
      </w:r>
      <w:r w:rsidR="00555554">
        <w:t>le apps can be very much helpful</w:t>
      </w:r>
      <w:r>
        <w:t xml:space="preserve"> to a tourist </w:t>
      </w:r>
      <w:r w:rsidR="00555554">
        <w:t xml:space="preserve">who are visiting Kerala </w:t>
      </w:r>
      <w:r w:rsidR="00F00BD8">
        <w:t>.</w:t>
      </w:r>
    </w:p>
    <w:p w:rsidR="0097698B" w:rsidRDefault="00487523" w:rsidP="0097698B">
      <w:proofErr w:type="gramStart"/>
      <w:r>
        <w:t>My idea regarding safety apps.</w:t>
      </w:r>
      <w:proofErr w:type="gramEnd"/>
    </w:p>
    <w:p w:rsidR="00555554" w:rsidRDefault="00555554" w:rsidP="00170411">
      <w:pPr>
        <w:jc w:val="both"/>
      </w:pPr>
      <w:r>
        <w:t xml:space="preserve">When a tourist goes to </w:t>
      </w:r>
      <w:proofErr w:type="gramStart"/>
      <w:r>
        <w:t>Kerala  if</w:t>
      </w:r>
      <w:proofErr w:type="gramEnd"/>
      <w:r>
        <w:t xml:space="preserve"> he or she downloads the apps it will help in danger.</w:t>
      </w:r>
      <w:r w:rsidR="00DB7D88">
        <w:t xml:space="preserve"> </w:t>
      </w:r>
      <w:r>
        <w:t>If any tourist faces any untoward incident or apprehends it  then  a signal will be transmitted at once to the nearest police station</w:t>
      </w:r>
      <w:r w:rsidR="002E18CF">
        <w:t>s ,tourist office or any response</w:t>
      </w:r>
      <w:r>
        <w:t xml:space="preserve"> team immediately by pushing the button</w:t>
      </w:r>
      <w:r w:rsidR="002E18CF">
        <w:t xml:space="preserve"> </w:t>
      </w:r>
      <w:r>
        <w:t>.And also in that case  video location or even nature of  danger</w:t>
      </w:r>
      <w:r w:rsidR="00E3517B">
        <w:t xml:space="preserve"> will be reached to the police or other designated agencies. Also some emergency </w:t>
      </w:r>
      <w:proofErr w:type="gramStart"/>
      <w:r w:rsidR="00E3517B">
        <w:t>contact  numbers</w:t>
      </w:r>
      <w:proofErr w:type="gramEnd"/>
      <w:r w:rsidR="00E3517B">
        <w:t xml:space="preserve">  be saved in mobile contact in which they can</w:t>
      </w:r>
      <w:r w:rsidR="00A04993">
        <w:t xml:space="preserve"> be </w:t>
      </w:r>
      <w:r w:rsidR="00E3517B">
        <w:t xml:space="preserve"> also aware by the intermittent signal in every  one or two minutes.</w:t>
      </w:r>
      <w:r w:rsidR="002E18CF">
        <w:t xml:space="preserve"> </w:t>
      </w:r>
      <w:r w:rsidR="00E3517B">
        <w:t>Tourists can be rescued by any of them as early as possible</w:t>
      </w:r>
      <w:r w:rsidR="00FC255B">
        <w:t xml:space="preserve"> from any undesirable situations </w:t>
      </w:r>
      <w:proofErr w:type="gramStart"/>
      <w:r w:rsidR="00FC255B">
        <w:t>A</w:t>
      </w:r>
      <w:proofErr w:type="gramEnd"/>
      <w:r w:rsidR="00A04993">
        <w:t xml:space="preserve"> </w:t>
      </w:r>
      <w:r w:rsidR="00FC255B">
        <w:t>special protection team specially for tourists may also be deployed as quick respon</w:t>
      </w:r>
      <w:r w:rsidR="002E18CF">
        <w:t>s</w:t>
      </w:r>
      <w:r w:rsidR="00FC255B">
        <w:t>e team specially in the peak tourist season. By using this mobile apps tourist can be benefited much and feel secured while travelling Kerala.</w:t>
      </w:r>
    </w:p>
    <w:p w:rsidR="00F00BD8" w:rsidRPr="0097698B" w:rsidRDefault="00F00BD8" w:rsidP="0097698B">
      <w:r>
        <w:t xml:space="preserve"> SITARAM ROY            (Approx.240 words)</w:t>
      </w:r>
    </w:p>
    <w:sectPr w:rsidR="00F00BD8" w:rsidRPr="0097698B" w:rsidSect="002D255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7698B"/>
    <w:rsid w:val="00031B7B"/>
    <w:rsid w:val="00170411"/>
    <w:rsid w:val="002D2552"/>
    <w:rsid w:val="002E18CF"/>
    <w:rsid w:val="0039592B"/>
    <w:rsid w:val="00487523"/>
    <w:rsid w:val="00555554"/>
    <w:rsid w:val="006A2BF0"/>
    <w:rsid w:val="007F4BBE"/>
    <w:rsid w:val="0097698B"/>
    <w:rsid w:val="00A04993"/>
    <w:rsid w:val="00B447AA"/>
    <w:rsid w:val="00DB7D88"/>
    <w:rsid w:val="00E3517B"/>
    <w:rsid w:val="00E52252"/>
    <w:rsid w:val="00EE7D1B"/>
    <w:rsid w:val="00F00BD8"/>
    <w:rsid w:val="00FC255B"/>
    <w:rsid w:val="00FD4FE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c:creator>
  <cp:lastModifiedBy>ria</cp:lastModifiedBy>
  <cp:revision>11</cp:revision>
  <dcterms:created xsi:type="dcterms:W3CDTF">2014-03-07T12:03:00Z</dcterms:created>
  <dcterms:modified xsi:type="dcterms:W3CDTF">2014-03-08T04:43:00Z</dcterms:modified>
</cp:coreProperties>
</file>