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962" w:rsidRDefault="00F43220">
      <w:r w:rsidRPr="00F43220">
        <w:rPr>
          <w:b/>
        </w:rPr>
        <w:t>Heading</w:t>
      </w:r>
      <w:r>
        <w:t>: Kerala_Tourism_App (KTApp)</w:t>
      </w:r>
    </w:p>
    <w:p w:rsidR="004E4700" w:rsidRPr="00F43220" w:rsidRDefault="004E4700">
      <w:pPr>
        <w:rPr>
          <w:b/>
        </w:rPr>
      </w:pPr>
      <w:r w:rsidRPr="00F43220">
        <w:rPr>
          <w:b/>
        </w:rPr>
        <w:t>Description:</w:t>
      </w:r>
    </w:p>
    <w:p w:rsidR="009B1185" w:rsidRDefault="004E4700" w:rsidP="009B1185">
      <w:r>
        <w:t xml:space="preserve">    First of all provide links with packages like (</w:t>
      </w:r>
      <w:r w:rsidRPr="00F43220">
        <w:rPr>
          <w:b/>
          <w:u w:val="single"/>
        </w:rPr>
        <w:t>Munnar, Kumarakam and Kovalam</w:t>
      </w:r>
      <w:r w:rsidR="009B1185" w:rsidRPr="00F43220">
        <w:rPr>
          <w:b/>
          <w:u w:val="single"/>
        </w:rPr>
        <w:t xml:space="preserve"> 5days 4nights</w:t>
      </w:r>
      <w:r>
        <w:t xml:space="preserve">) as </w:t>
      </w:r>
      <w:r w:rsidR="00E120C8">
        <w:t xml:space="preserve">links or </w:t>
      </w:r>
      <w:r w:rsidR="007B6AF7">
        <w:t>customer</w:t>
      </w:r>
      <w:r w:rsidR="00E120C8">
        <w:t xml:space="preserve"> should have the ability to choose of their own package</w:t>
      </w:r>
      <w:r w:rsidR="009B1185">
        <w:t xml:space="preserve"> picking from list</w:t>
      </w:r>
      <w:r w:rsidR="00E120C8">
        <w:t xml:space="preserve"> .</w:t>
      </w:r>
      <w:r>
        <w:t xml:space="preserve">When </w:t>
      </w:r>
      <w:r w:rsidR="007B6AF7">
        <w:t>customer</w:t>
      </w:r>
      <w:r>
        <w:t xml:space="preserve"> clicks the links, it should display</w:t>
      </w:r>
      <w:r w:rsidR="00E120C8">
        <w:t xml:space="preserve"> some hi</w:t>
      </w:r>
      <w:r w:rsidR="00151FF8">
        <w:t>story of the places with photos and</w:t>
      </w:r>
      <w:r>
        <w:t xml:space="preserve"> itinerary details with daily </w:t>
      </w:r>
      <w:r w:rsidR="00E120C8">
        <w:t xml:space="preserve">updates. </w:t>
      </w:r>
      <w:r w:rsidR="00151FF8">
        <w:t xml:space="preserve">Itinerary details should </w:t>
      </w:r>
      <w:r w:rsidR="009B1185">
        <w:t>start</w:t>
      </w:r>
      <w:r w:rsidR="00E120C8">
        <w:t xml:space="preserve"> </w:t>
      </w:r>
      <w:r w:rsidR="009B1185">
        <w:t>from either</w:t>
      </w:r>
      <w:r w:rsidR="00151FF8">
        <w:t xml:space="preserve"> (airport/</w:t>
      </w:r>
      <w:r w:rsidR="009B1185">
        <w:t>railway station</w:t>
      </w:r>
      <w:r w:rsidR="00151FF8">
        <w:t>/bus depot)</w:t>
      </w:r>
      <w:r w:rsidR="009B1185">
        <w:t>,</w:t>
      </w:r>
      <w:r w:rsidR="00151FF8">
        <w:t xml:space="preserve"> </w:t>
      </w:r>
      <w:r w:rsidR="00E120C8">
        <w:t xml:space="preserve">breakfast, sightseeing till </w:t>
      </w:r>
      <w:r w:rsidR="009B1185">
        <w:t xml:space="preserve">dinner. </w:t>
      </w:r>
      <w:r w:rsidR="007B6AF7">
        <w:t>Customer</w:t>
      </w:r>
      <w:r w:rsidR="009B1185">
        <w:t xml:space="preserve"> should have the option to choose the hotels with category as standard or elite to stay and also for lunch in the sightseeing places to decide what type of food they will </w:t>
      </w:r>
      <w:r w:rsidR="007B6AF7">
        <w:t>eat. Once customer chooses everything and submits, system should generate bill with package details and transfer to bill payment page. Customer can pay some advance initially and he can pay rest of the amount at the end of the day.</w:t>
      </w:r>
    </w:p>
    <w:p w:rsidR="004E4700" w:rsidRDefault="00E120C8">
      <w:r>
        <w:t>For example</w:t>
      </w:r>
      <w:r w:rsidR="009B1185">
        <w:t xml:space="preserve"> </w:t>
      </w:r>
      <w:r w:rsidR="007B6AF7">
        <w:t>if customer reachs</w:t>
      </w:r>
      <w:r w:rsidR="009B1185">
        <w:t xml:space="preserve"> Ernakulum railway station by 6.00 AM.</w:t>
      </w:r>
      <w:r>
        <w:t xml:space="preserve"> </w:t>
      </w:r>
      <w:r w:rsidR="009B1185">
        <w:t>Day 1 -Pick up from station at 6.00 AM, reaching hotel at 7.00 AM, 8.00</w:t>
      </w:r>
      <w:r>
        <w:t xml:space="preserve"> AM breakfast, 9.00 AM Falls, 10.00 AM -1.00 PM sightseeing, 1.00-2.00 PM Lunch till the end of the </w:t>
      </w:r>
      <w:r w:rsidR="009B1185">
        <w:t>day.</w:t>
      </w:r>
      <w:r>
        <w:t xml:space="preserve"> </w:t>
      </w:r>
      <w:r w:rsidR="007B6AF7">
        <w:t>Like this for whole days and drop at which ever place customer requests.</w:t>
      </w:r>
    </w:p>
    <w:sectPr w:rsidR="004E4700" w:rsidSect="00DD09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4700"/>
    <w:rsid w:val="001463EF"/>
    <w:rsid w:val="00151FF8"/>
    <w:rsid w:val="00266258"/>
    <w:rsid w:val="004E4700"/>
    <w:rsid w:val="006B7E81"/>
    <w:rsid w:val="007B6AF7"/>
    <w:rsid w:val="009201E7"/>
    <w:rsid w:val="009B1185"/>
    <w:rsid w:val="00AA62F6"/>
    <w:rsid w:val="00DD0962"/>
    <w:rsid w:val="00E120C8"/>
    <w:rsid w:val="00E62DFC"/>
    <w:rsid w:val="00F43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9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HCLT</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spokkire</dc:creator>
  <cp:keywords/>
  <dc:description/>
  <cp:lastModifiedBy>spokkire</cp:lastModifiedBy>
  <cp:revision>1</cp:revision>
  <dcterms:created xsi:type="dcterms:W3CDTF">2014-03-17T08:51:00Z</dcterms:created>
  <dcterms:modified xsi:type="dcterms:W3CDTF">2014-03-17T09:49:00Z</dcterms:modified>
</cp:coreProperties>
</file>