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32"/>
          <w:shd w:fill="auto" w:val="clear"/>
        </w:rPr>
        <w:t xml:space="preserve">App name:   Kerala Swagatham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app uses GPS to monitor the current location of your device and according to that suggests the nearest place(s) to visit in Kerala, specifically those places which are catered by Kerala state tourism department. It also suggests the places for boarding and lodging. This app provides details about the local train timings, bus timings and bus numbers according to the current location. If a person has been at some place before in Kerala, it takes him/her to a quiz section whose only purpose would be to make the person feel that there are still many things, places and delicacies which are left unexplored in the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Device Requirements: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Android or iOS, GPS, mobile data connectivity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App Layout: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home screen will first ask the permission to enter the current location either manually or using GPS. Then a "YOU ARE NEAR TO" tab would appear suggesting the nearest places of interest. Clicking on any of those places would take the user to the place's history, the folklores associated with it, the local food items which could be found there and most importantly, how to get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will also be a search bar above which would take Kerala state related search terms only. If the user searches for a place in Kerala, after showing the result, it will ask the user "BEEN HERE BEFORE?". If the user says yes, the application will take the user to a quiz section where he/she could know upto what extent do they know and what all did they miss to explore.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