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1CA" w:rsidRPr="009461CA" w:rsidRDefault="009461CA" w:rsidP="009461CA">
      <w:pPr>
        <w:jc w:val="center"/>
        <w:rPr>
          <w:b/>
        </w:rPr>
      </w:pPr>
      <w:r w:rsidRPr="009461CA">
        <w:rPr>
          <w:b/>
        </w:rPr>
        <w:t>Kerala Tourism:</w:t>
      </w:r>
    </w:p>
    <w:p w:rsidR="009461CA" w:rsidRDefault="009461CA" w:rsidP="009461CA">
      <w:r>
        <w:t>The App should not take much time to load, since that would be our first impression, where the viewer should not get bothered.</w:t>
      </w:r>
    </w:p>
    <w:p w:rsidR="009461CA" w:rsidRDefault="009461CA" w:rsidP="009461CA">
      <w:r>
        <w:t>Ask for registration to get their contact details like Name, Phone Number, E-mail ID, etc so that we can contact them about our tour offers in the future.</w:t>
      </w:r>
    </w:p>
    <w:p w:rsidR="009461CA" w:rsidRDefault="009461CA" w:rsidP="009461CA">
      <w:r>
        <w:t>There should also be an option to skip the registration process, since some might be unwilling to give their personal details without checking inside the App.</w:t>
      </w:r>
    </w:p>
    <w:p w:rsidR="009461CA" w:rsidRDefault="009461CA" w:rsidP="009461CA">
      <w:r>
        <w:t xml:space="preserve">User must be allowed to select their Home country and their local language, so we can show the price of each </w:t>
      </w:r>
      <w:r w:rsidR="00C45DDD">
        <w:t>place</w:t>
      </w:r>
      <w:r>
        <w:t xml:space="preserve"> in their local currency.</w:t>
      </w:r>
    </w:p>
    <w:p w:rsidR="009461CA" w:rsidRDefault="009461CA" w:rsidP="009461CA"/>
    <w:p w:rsidR="009461CA" w:rsidRDefault="009461CA" w:rsidP="009461CA">
      <w:r>
        <w:t xml:space="preserve">There must be two </w:t>
      </w:r>
      <w:r w:rsidR="00C45DDD">
        <w:t>tab</w:t>
      </w:r>
      <w:r>
        <w:t>s like plan my trip and list of tourist spots.</w:t>
      </w:r>
    </w:p>
    <w:p w:rsidR="009461CA" w:rsidRDefault="009461CA" w:rsidP="009461CA"/>
    <w:p w:rsidR="009461CA" w:rsidRDefault="009461CA" w:rsidP="009461CA">
      <w:pPr>
        <w:pStyle w:val="ListParagraph"/>
        <w:numPr>
          <w:ilvl w:val="0"/>
          <w:numId w:val="1"/>
        </w:numPr>
      </w:pPr>
      <w:r>
        <w:t>Under the "Plan My Trip" page,</w:t>
      </w:r>
    </w:p>
    <w:p w:rsidR="009461CA" w:rsidRDefault="009461CA" w:rsidP="009461CA">
      <w:pPr>
        <w:pStyle w:val="ListParagraph"/>
        <w:numPr>
          <w:ilvl w:val="0"/>
          <w:numId w:val="2"/>
        </w:numPr>
      </w:pPr>
      <w:r>
        <w:t>Give options for number of days that they are planning to stay.</w:t>
      </w:r>
    </w:p>
    <w:p w:rsidR="009461CA" w:rsidRDefault="009461CA" w:rsidP="009461CA">
      <w:pPr>
        <w:pStyle w:val="ListParagraph"/>
        <w:numPr>
          <w:ilvl w:val="0"/>
          <w:numId w:val="2"/>
        </w:numPr>
      </w:pPr>
      <w:r>
        <w:t>Give options for choosing a season (or month) they are visiting, so that we can give the list of best tourist spot for that particular season.</w:t>
      </w:r>
    </w:p>
    <w:p w:rsidR="009461CA" w:rsidRDefault="009461CA" w:rsidP="009461CA">
      <w:pPr>
        <w:pStyle w:val="ListParagraph"/>
        <w:numPr>
          <w:ilvl w:val="0"/>
          <w:numId w:val="2"/>
        </w:numPr>
      </w:pPr>
      <w:r>
        <w:t>Give options for choosing a budget, so that we can give the list of best tourist spot within their budget.</w:t>
      </w:r>
    </w:p>
    <w:p w:rsidR="009461CA" w:rsidRDefault="009461CA" w:rsidP="009461CA">
      <w:pPr>
        <w:pStyle w:val="ListParagraph"/>
        <w:numPr>
          <w:ilvl w:val="0"/>
          <w:numId w:val="2"/>
        </w:numPr>
      </w:pPr>
      <w:r>
        <w:t>Add different categories for them to select like Leisure, Religious, Cultural, Adventure, Wellness, Eco, Wildlife, Sports, etc.</w:t>
      </w:r>
    </w:p>
    <w:p w:rsidR="009461CA" w:rsidRDefault="009461CA" w:rsidP="009461CA">
      <w:pPr>
        <w:pStyle w:val="ListParagraph"/>
        <w:numPr>
          <w:ilvl w:val="0"/>
          <w:numId w:val="2"/>
        </w:numPr>
      </w:pPr>
      <w:r>
        <w:t>When the submit button is clicked they list of best available places within their price range should be displayed along with the details of those places and travel route.</w:t>
      </w:r>
    </w:p>
    <w:p w:rsidR="009461CA" w:rsidRDefault="009461CA" w:rsidP="009461CA"/>
    <w:p w:rsidR="009461CA" w:rsidRDefault="009461CA" w:rsidP="009461CA">
      <w:pPr>
        <w:pStyle w:val="ListParagraph"/>
        <w:numPr>
          <w:ilvl w:val="0"/>
          <w:numId w:val="2"/>
        </w:numPr>
      </w:pPr>
      <w:r>
        <w:t xml:space="preserve">All the above options must be given as checkmark and not as </w:t>
      </w:r>
      <w:proofErr w:type="spellStart"/>
      <w:r>
        <w:t>radiobutton</w:t>
      </w:r>
      <w:proofErr w:type="spellEnd"/>
      <w:r>
        <w:t>, so that they can select more than one.</w:t>
      </w:r>
    </w:p>
    <w:p w:rsidR="009461CA" w:rsidRDefault="009461CA" w:rsidP="009461CA">
      <w:pPr>
        <w:pStyle w:val="ListParagraph"/>
        <w:numPr>
          <w:ilvl w:val="0"/>
          <w:numId w:val="2"/>
        </w:numPr>
      </w:pPr>
      <w:proofErr w:type="gramStart"/>
      <w:r>
        <w:t>when</w:t>
      </w:r>
      <w:proofErr w:type="gramEnd"/>
      <w:r>
        <w:t xml:space="preserve"> a particular tourist spot is clicked</w:t>
      </w:r>
      <w:r w:rsidR="00C45DDD">
        <w:t>,</w:t>
      </w:r>
      <w:r>
        <w:t xml:space="preserve"> their details (</w:t>
      </w:r>
      <w:proofErr w:type="spellStart"/>
      <w:r>
        <w:t>specilaity</w:t>
      </w:r>
      <w:proofErr w:type="spellEnd"/>
      <w:r>
        <w:t>) along with price (in local currency), nearest hotel, nearest best tourist spot should be displayed along with all modes of travel.</w:t>
      </w:r>
    </w:p>
    <w:p w:rsidR="009461CA" w:rsidRDefault="009461CA" w:rsidP="009461CA"/>
    <w:p w:rsidR="009461CA" w:rsidRDefault="009461CA" w:rsidP="009461CA">
      <w:pPr>
        <w:pStyle w:val="ListParagraph"/>
        <w:numPr>
          <w:ilvl w:val="0"/>
          <w:numId w:val="1"/>
        </w:numPr>
      </w:pPr>
      <w:r>
        <w:t>Under the "List of Tourist Spots" all available tourist spots must be given which can be filtered by districts or any other options</w:t>
      </w:r>
      <w:r w:rsidR="00C45DDD">
        <w:t xml:space="preserve"> which should also contain the above details</w:t>
      </w:r>
      <w:r>
        <w:t>.</w:t>
      </w:r>
    </w:p>
    <w:p w:rsidR="009461CA" w:rsidRDefault="009461CA" w:rsidP="009461CA"/>
    <w:p w:rsidR="00B852A9" w:rsidRDefault="00C45DDD">
      <w:r>
        <w:t>M</w:t>
      </w:r>
      <w:r w:rsidR="009461CA">
        <w:t>aking the file size of the App smaller will be an added advantage.</w:t>
      </w:r>
      <w:r>
        <w:t xml:space="preserve"> There can also be other tabs like why one should visit Kerala and also details like what is special about each tourist spot.</w:t>
      </w:r>
    </w:p>
    <w:sectPr w:rsidR="00B852A9" w:rsidSect="001176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A4CFE"/>
    <w:multiLevelType w:val="hybridMultilevel"/>
    <w:tmpl w:val="01463A6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623E7E"/>
    <w:multiLevelType w:val="hybridMultilevel"/>
    <w:tmpl w:val="3A6C8CF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9461CA"/>
    <w:rsid w:val="001176C3"/>
    <w:rsid w:val="009461CA"/>
    <w:rsid w:val="00B852A9"/>
    <w:rsid w:val="00C45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1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2014-03-13T22:49:00Z</dcterms:created>
  <dcterms:modified xsi:type="dcterms:W3CDTF">2014-03-14T16:09:00Z</dcterms:modified>
</cp:coreProperties>
</file>