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A04" w:rsidRDefault="005600D5">
      <w:r w:rsidRPr="005600D5">
        <w:t>Is an app which has the details of all kinds of nokia phones relesed till date, with an option to get feedback from users as to how they felt regarding the device and what  they would want the future series of the phones  to possess the features. Thus nokia can have a large database of customer preferences. It can also have innovative ideas to be told to nokia by users and also ask users regarding any new thing.</w:t>
      </w:r>
    </w:p>
    <w:sectPr w:rsidR="00FD6A04" w:rsidSect="00FD6A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600D5"/>
    <w:rsid w:val="005600D5"/>
    <w:rsid w:val="00FD6A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A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354</Characters>
  <Application>Microsoft Office Word</Application>
  <DocSecurity>0</DocSecurity>
  <Lines>2</Lines>
  <Paragraphs>1</Paragraphs>
  <ScaleCrop>false</ScaleCrop>
  <Company/>
  <LinksUpToDate>false</LinksUpToDate>
  <CharactersWithSpaces>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Veeresh R.P</dc:creator>
  <cp:keywords/>
  <dc:description/>
  <cp:lastModifiedBy>Veeresh R.P</cp:lastModifiedBy>
  <cp:revision>2</cp:revision>
  <dcterms:created xsi:type="dcterms:W3CDTF">2014-01-29T14:00:00Z</dcterms:created>
  <dcterms:modified xsi:type="dcterms:W3CDTF">2014-01-29T14:00:00Z</dcterms:modified>
</cp:coreProperties>
</file>