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3C" w:rsidRDefault="00E6105E">
      <w:r>
        <w:t>An application should be a moral value filled</w:t>
      </w:r>
      <w:r w:rsidR="000C6AB1">
        <w:t xml:space="preserve"> app which should give moral lessons to us and a most important one which should give a reminder to the user to give importance to their parents and talk to them regularly if he is living away from them but giving importance them is very important whether</w:t>
      </w:r>
      <w:r w:rsidR="0099008E">
        <w:t xml:space="preserve"> we are living away or with them.</w:t>
      </w:r>
      <w:r w:rsidR="000C6AB1">
        <w:t xml:space="preserve">  </w:t>
      </w:r>
    </w:p>
    <w:sectPr w:rsidR="001D6E3C" w:rsidSect="001D6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20"/>
  <w:characterSpacingControl w:val="doNotCompress"/>
  <w:compat/>
  <w:rsids>
    <w:rsidRoot w:val="00E6105E"/>
    <w:rsid w:val="000C6AB1"/>
    <w:rsid w:val="001D6E3C"/>
    <w:rsid w:val="0099008E"/>
    <w:rsid w:val="00E6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</dc:creator>
  <cp:lastModifiedBy>Pari</cp:lastModifiedBy>
  <cp:revision>1</cp:revision>
  <dcterms:created xsi:type="dcterms:W3CDTF">2014-03-15T18:02:00Z</dcterms:created>
  <dcterms:modified xsi:type="dcterms:W3CDTF">2014-03-15T18:23:00Z</dcterms:modified>
</cp:coreProperties>
</file>