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9CB" w:rsidRDefault="00CF2275">
      <w:r>
        <w:t xml:space="preserve">There should an application in which when a person feeds the date when he had built his house then according to that the app should give regular reminders that when the condition of the house should be checked. If the person has got done the maintenance then he can ignore it but if not then he should take the reminder very seriously.   </w:t>
      </w:r>
    </w:p>
    <w:sectPr w:rsidR="004C79CB" w:rsidSect="004C7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CF2275"/>
    <w:rsid w:val="004C79CB"/>
    <w:rsid w:val="00CF2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Words>
  <Characters>289</Characters>
  <Application>Microsoft Office Word</Application>
  <DocSecurity>0</DocSecurity>
  <Lines>2</Lines>
  <Paragraphs>1</Paragraphs>
  <ScaleCrop>false</ScaleCrop>
  <Company>Hewlett-Packard</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dc:creator>
  <cp:lastModifiedBy>Pari</cp:lastModifiedBy>
  <cp:revision>1</cp:revision>
  <dcterms:created xsi:type="dcterms:W3CDTF">2014-03-15T17:40:00Z</dcterms:created>
  <dcterms:modified xsi:type="dcterms:W3CDTF">2014-03-15T17:49:00Z</dcterms:modified>
</cp:coreProperties>
</file>