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1E" w:rsidRDefault="00405CEF" w:rsidP="00405CEF">
      <w:r>
        <w:t xml:space="preserve">MOBILE APPLICATION FOR UPDATE BANTH, HARTHAL IN KERALA,ALONG WITH MAPS AND LOCATIONS.THIS WILL GREAT HELP </w:t>
      </w:r>
      <w:r w:rsidR="004E4F56">
        <w:t>F</w:t>
      </w:r>
      <w:r>
        <w:t xml:space="preserve">OR TOURIST IN </w:t>
      </w:r>
      <w:r w:rsidR="00172409">
        <w:t>KERALA AS ITS EXCEPT ANY TIME.(vi</w:t>
      </w:r>
      <w:r>
        <w:t>nodjoseph11@gmail.com</w:t>
      </w:r>
      <w:r w:rsidR="00172409">
        <w:t>)</w:t>
      </w:r>
    </w:p>
    <w:sectPr w:rsidR="00E76D1E" w:rsidSect="00E7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05CEF"/>
    <w:rsid w:val="000817DD"/>
    <w:rsid w:val="00172409"/>
    <w:rsid w:val="00405CEF"/>
    <w:rsid w:val="004E4F56"/>
    <w:rsid w:val="00E7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2</cp:revision>
  <dcterms:created xsi:type="dcterms:W3CDTF">2014-03-17T11:16:00Z</dcterms:created>
  <dcterms:modified xsi:type="dcterms:W3CDTF">2014-03-17T11:16:00Z</dcterms:modified>
</cp:coreProperties>
</file>