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16" w:rsidRDefault="00525E0C">
      <w:r>
        <w:t xml:space="preserve">MOBIL APPLICATION FOR CLIMATE </w:t>
      </w:r>
      <w:proofErr w:type="gramStart"/>
      <w:r>
        <w:t>UPDATES ,</w:t>
      </w:r>
      <w:proofErr w:type="gramEnd"/>
      <w:r>
        <w:t xml:space="preserve"> SPECIALLY ABOUT RAIN IT WILL H ELP TOURIERS</w:t>
      </w:r>
    </w:p>
    <w:sectPr w:rsidR="00455616" w:rsidSect="0045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25E0C"/>
    <w:rsid w:val="00455616"/>
    <w:rsid w:val="00525E0C"/>
    <w:rsid w:val="005D3CB9"/>
    <w:rsid w:val="00CD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2014-03-17T11:21:00Z</dcterms:created>
  <dcterms:modified xsi:type="dcterms:W3CDTF">2014-03-17T11:21:00Z</dcterms:modified>
</cp:coreProperties>
</file>