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CCF" w:rsidRDefault="007B10A2">
      <w:r>
        <w:t>KERALA YATRA</w:t>
      </w:r>
    </w:p>
    <w:p w:rsidR="003C3BD8" w:rsidRDefault="008C546C">
      <w:r>
        <w:t>This app is designed to meet the all needs of a tourist. It will have a simple and easy to</w:t>
      </w:r>
      <w:r w:rsidR="003C3BD8">
        <w:t xml:space="preserve"> use interface with essential features. </w:t>
      </w:r>
    </w:p>
    <w:p w:rsidR="007416D4" w:rsidRDefault="003C3BD8">
      <w:r>
        <w:t>The app will</w:t>
      </w:r>
      <w:r w:rsidR="007416D4">
        <w:t xml:space="preserve"> have a main screen page having 3 primary icons as follows</w:t>
      </w:r>
    </w:p>
    <w:p w:rsidR="008C546C" w:rsidRDefault="007416D4" w:rsidP="007416D4">
      <w:proofErr w:type="gramStart"/>
      <w:r>
        <w:t>1)Places</w:t>
      </w:r>
      <w:proofErr w:type="gramEnd"/>
      <w:r w:rsidR="008C546C">
        <w:t xml:space="preserve"> </w:t>
      </w:r>
      <w:r w:rsidR="00BD5848">
        <w:t>:-Will contain list of all popular destinations in Kerala along with details like best time visit, which route to take</w:t>
      </w:r>
      <w:r w:rsidR="00EB6BA3">
        <w:t xml:space="preserve"> and possible venues of staying along with their contact.</w:t>
      </w:r>
      <w:r w:rsidR="00961C25">
        <w:t xml:space="preserve"> </w:t>
      </w:r>
      <w:r w:rsidR="00EB0663">
        <w:t xml:space="preserve">The list will have ‘Search’ option so that user can choose specific destination. It can link user directly to ‘Navigator’ once he makes a choice. </w:t>
      </w:r>
    </w:p>
    <w:p w:rsidR="00BD5848" w:rsidRDefault="00BD5848" w:rsidP="007416D4">
      <w:r>
        <w:t>2).</w:t>
      </w:r>
      <w:r w:rsidR="00961C25">
        <w:t>Navigator:- An option which will utilise GPRS to show user their current position, their destination and all possible routes. It will provide Bus No. along with its timing for bus route, possible train no. with timing for train route and possible flight for flight route.</w:t>
      </w:r>
      <w:r w:rsidR="00EB6BA3">
        <w:t xml:space="preserve"> The option will also have URL links of railway and flight ticket booking. </w:t>
      </w:r>
      <w:r w:rsidR="00961C25">
        <w:t xml:space="preserve"> By using GPRS any real </w:t>
      </w:r>
      <w:r w:rsidR="00EB0663">
        <w:t>time changes in sc</w:t>
      </w:r>
      <w:r w:rsidR="008907CD">
        <w:t>hedule can be notified to users and the app will use less storage space.</w:t>
      </w:r>
      <w:bookmarkStart w:id="0" w:name="_GoBack"/>
      <w:bookmarkEnd w:id="0"/>
    </w:p>
    <w:p w:rsidR="000528C3" w:rsidRDefault="00C9090A" w:rsidP="007416D4">
      <w:r>
        <w:t>3) Help</w:t>
      </w:r>
      <w:proofErr w:type="gramStart"/>
      <w:r w:rsidR="00EB6BA3">
        <w:t>:-</w:t>
      </w:r>
      <w:proofErr w:type="gramEnd"/>
      <w:r w:rsidR="00EB6BA3">
        <w:t xml:space="preserve"> Will contain all emergency numbers. A small travelling guide in English</w:t>
      </w:r>
      <w:r>
        <w:t xml:space="preserve"> </w:t>
      </w:r>
      <w:r w:rsidR="00EB6BA3">
        <w:t xml:space="preserve">with provision to update itself </w:t>
      </w:r>
      <w:r w:rsidR="005776A3">
        <w:t xml:space="preserve">occasionally. </w:t>
      </w:r>
      <w:proofErr w:type="gramStart"/>
      <w:r w:rsidR="005776A3">
        <w:t>A Ma</w:t>
      </w:r>
      <w:r w:rsidR="00FB0EEE">
        <w:t>layalam to Eng</w:t>
      </w:r>
      <w:r w:rsidR="00EC37DA">
        <w:t>lish dictionary.</w:t>
      </w:r>
      <w:proofErr w:type="gramEnd"/>
    </w:p>
    <w:sectPr w:rsidR="00052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1067D"/>
    <w:multiLevelType w:val="hybridMultilevel"/>
    <w:tmpl w:val="C1FC5EFC"/>
    <w:lvl w:ilvl="0" w:tplc="EE3045C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32F47FCE"/>
    <w:multiLevelType w:val="hybridMultilevel"/>
    <w:tmpl w:val="11CE56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A2"/>
    <w:rsid w:val="000528C3"/>
    <w:rsid w:val="003C3BD8"/>
    <w:rsid w:val="005776A3"/>
    <w:rsid w:val="005F7D15"/>
    <w:rsid w:val="007416D4"/>
    <w:rsid w:val="007B10A2"/>
    <w:rsid w:val="008907CD"/>
    <w:rsid w:val="008C546C"/>
    <w:rsid w:val="0092337C"/>
    <w:rsid w:val="00961C25"/>
    <w:rsid w:val="00BD5848"/>
    <w:rsid w:val="00C9090A"/>
    <w:rsid w:val="00EB0663"/>
    <w:rsid w:val="00EB6BA3"/>
    <w:rsid w:val="00EC37DA"/>
    <w:rsid w:val="00F339D9"/>
    <w:rsid w:val="00FB0E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6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VIPIN</dc:creator>
  <cp:lastModifiedBy>VIPIN</cp:lastModifiedBy>
  <cp:revision>15</cp:revision>
  <dcterms:created xsi:type="dcterms:W3CDTF">2014-03-16T12:02:00Z</dcterms:created>
  <dcterms:modified xsi:type="dcterms:W3CDTF">2014-03-16T13:13:00Z</dcterms:modified>
</cp:coreProperties>
</file>