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9F9" w:rsidRPr="003319F9" w:rsidRDefault="00313A16" w:rsidP="007C716A">
      <w:pPr>
        <w:pStyle w:val="ListParagraph"/>
        <w:ind w:left="-360"/>
        <w:rPr>
          <w:u w:val="single"/>
        </w:rPr>
      </w:pPr>
      <w:r>
        <w:rPr>
          <w:u w:val="single"/>
        </w:rPr>
        <w:t>Idea #</w:t>
      </w:r>
      <w:r w:rsidR="00D52C78">
        <w:rPr>
          <w:u w:val="single"/>
        </w:rPr>
        <w:t>4</w:t>
      </w:r>
      <w:r>
        <w:rPr>
          <w:u w:val="single"/>
        </w:rPr>
        <w:t xml:space="preserve"> </w:t>
      </w:r>
      <w:r w:rsidR="00D52C78">
        <w:rPr>
          <w:u w:val="single"/>
        </w:rPr>
        <w:t>–</w:t>
      </w:r>
      <w:r>
        <w:rPr>
          <w:u w:val="single"/>
        </w:rPr>
        <w:t xml:space="preserve"> </w:t>
      </w:r>
      <w:r w:rsidR="00D52C78">
        <w:rPr>
          <w:u w:val="single"/>
        </w:rPr>
        <w:t>Malayalam Translator and dictionary</w:t>
      </w:r>
    </w:p>
    <w:p w:rsidR="003319F9" w:rsidRDefault="003319F9" w:rsidP="007C716A">
      <w:pPr>
        <w:pStyle w:val="ListParagraph"/>
        <w:ind w:left="-360"/>
      </w:pPr>
    </w:p>
    <w:p w:rsidR="00694B76" w:rsidRDefault="00987370" w:rsidP="005126FD">
      <w:pPr>
        <w:ind w:firstLine="720"/>
      </w:pPr>
      <w:r>
        <w:t>There will be a malayalam language translator for easy navigation through the state. This could be a realtime online translator which uses Google translate as its back end.</w:t>
      </w:r>
      <w:r w:rsidR="003C77B4">
        <w:t xml:space="preserve"> The user can type something in english and the app translates it for him. For example : The user types “Are there any restaurants nearby” and the app translates it to malayalam, so that he could show it to local folks who knows only malayalam. This could be help if the tourists are travelling through the countryside. The translator could also read out the translation instead of showing the translated text on screen.However understanding the local’s response, is a whole different story.</w:t>
      </w:r>
    </w:p>
    <w:p w:rsidR="001A73D4" w:rsidRDefault="001A73D4" w:rsidP="005126FD">
      <w:pPr>
        <w:ind w:firstLine="720"/>
      </w:pPr>
      <w:r>
        <w:t>The translation could also be an offline manual translaion, where a dedicated support personnel replies/ translates the traveller’s queries.</w:t>
      </w:r>
      <w:r w:rsidR="00123858">
        <w:t xml:space="preserve"> This sort of an offline translator could be more benefitial as the support personnel can reply/ translate after understanding the traveller’s context therby making the translation more meaningful and apt.</w:t>
      </w:r>
    </w:p>
    <w:p w:rsidR="00AF6896" w:rsidRDefault="00AF6896" w:rsidP="005126FD">
      <w:pPr>
        <w:ind w:firstLine="720"/>
      </w:pPr>
      <w:r>
        <w:t xml:space="preserve">The app should also provide a dictionary </w:t>
      </w:r>
      <w:r w:rsidR="0093577A">
        <w:t>for the most commonly used malayalam words. For example : the user gets confused when he hears the word “vellam”, so when he searches the dictionary for “vellam”, he must get the meaning as “water”. Only most commonly used malayalam words can be used for creating the dictionary.</w:t>
      </w:r>
    </w:p>
    <w:p w:rsidR="008A376E" w:rsidRDefault="008A376E" w:rsidP="005126FD">
      <w:pPr>
        <w:ind w:firstLine="720"/>
      </w:pPr>
      <w:r>
        <w:t>This translator and dictionary will definitely be a good offering for tourists visiting kerala.</w:t>
      </w:r>
    </w:p>
    <w:sectPr w:rsidR="008A376E" w:rsidSect="00FC1D5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63B" w:rsidRDefault="0075563B" w:rsidP="007C716A">
      <w:pPr>
        <w:spacing w:after="0" w:line="240" w:lineRule="auto"/>
      </w:pPr>
      <w:r>
        <w:separator/>
      </w:r>
    </w:p>
  </w:endnote>
  <w:endnote w:type="continuationSeparator" w:id="1">
    <w:p w:rsidR="0075563B" w:rsidRDefault="0075563B" w:rsidP="007C71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63B" w:rsidRDefault="0075563B" w:rsidP="007C716A">
      <w:pPr>
        <w:spacing w:after="0" w:line="240" w:lineRule="auto"/>
      </w:pPr>
      <w:r>
        <w:separator/>
      </w:r>
    </w:p>
  </w:footnote>
  <w:footnote w:type="continuationSeparator" w:id="1">
    <w:p w:rsidR="0075563B" w:rsidRDefault="0075563B" w:rsidP="007C71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F21" w:rsidRDefault="005E6F21" w:rsidP="005E6F21">
    <w:pPr>
      <w:pStyle w:val="Header"/>
    </w:pPr>
    <w:r>
      <w:tab/>
      <w:t xml:space="preserve">                                                        </w:t>
    </w:r>
    <w:r>
      <w:tab/>
      <w:t>Vivek Sen J S</w:t>
    </w:r>
  </w:p>
  <w:p w:rsidR="005E6F21" w:rsidRDefault="005E6F21" w:rsidP="005E6F21">
    <w:pPr>
      <w:pStyle w:val="Header"/>
    </w:pPr>
    <w:r>
      <w:tab/>
      <w:t xml:space="preserve">                 </w:t>
    </w:r>
    <w:r>
      <w:tab/>
    </w:r>
    <w:hyperlink r:id="rId1" w:history="1">
      <w:r w:rsidRPr="003B270F">
        <w:rPr>
          <w:rStyle w:val="Hyperlink"/>
        </w:rPr>
        <w:t>viveksen09@gmail.com</w:t>
      </w:r>
    </w:hyperlink>
  </w:p>
  <w:p w:rsidR="007C716A" w:rsidRDefault="005E6F21" w:rsidP="005E6F21">
    <w:pPr>
      <w:pStyle w:val="Header"/>
    </w:pPr>
    <w:r>
      <w:tab/>
    </w:r>
    <w:r>
      <w:tab/>
      <w:t xml:space="preserve">+91-8891229499             </w:t>
    </w:r>
  </w:p>
  <w:p w:rsidR="007C716A" w:rsidRDefault="007C716A">
    <w:pPr>
      <w:pStyle w:val="Header"/>
    </w:pP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D7751"/>
    <w:multiLevelType w:val="hybridMultilevel"/>
    <w:tmpl w:val="DC2C1986"/>
    <w:lvl w:ilvl="0" w:tplc="B4DE521E">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nsid w:val="75E80D96"/>
    <w:multiLevelType w:val="hybridMultilevel"/>
    <w:tmpl w:val="DD4C3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932AFD"/>
    <w:rsid w:val="00002087"/>
    <w:rsid w:val="00026FF8"/>
    <w:rsid w:val="000C31B6"/>
    <w:rsid w:val="000D2CFA"/>
    <w:rsid w:val="00123858"/>
    <w:rsid w:val="00184921"/>
    <w:rsid w:val="001A654F"/>
    <w:rsid w:val="001A73D4"/>
    <w:rsid w:val="001B6CC2"/>
    <w:rsid w:val="001F1D20"/>
    <w:rsid w:val="00233381"/>
    <w:rsid w:val="00265433"/>
    <w:rsid w:val="00286E90"/>
    <w:rsid w:val="002922B5"/>
    <w:rsid w:val="002B2490"/>
    <w:rsid w:val="002E2248"/>
    <w:rsid w:val="002F172E"/>
    <w:rsid w:val="002F7330"/>
    <w:rsid w:val="00313A16"/>
    <w:rsid w:val="00326796"/>
    <w:rsid w:val="003319F9"/>
    <w:rsid w:val="0037414F"/>
    <w:rsid w:val="003C77B4"/>
    <w:rsid w:val="00400EC8"/>
    <w:rsid w:val="0041593C"/>
    <w:rsid w:val="004528AE"/>
    <w:rsid w:val="004A2D71"/>
    <w:rsid w:val="005126FD"/>
    <w:rsid w:val="00515C4B"/>
    <w:rsid w:val="00544E80"/>
    <w:rsid w:val="005A12D2"/>
    <w:rsid w:val="005A4A6F"/>
    <w:rsid w:val="005B0369"/>
    <w:rsid w:val="005E27BE"/>
    <w:rsid w:val="005E6F21"/>
    <w:rsid w:val="006019DE"/>
    <w:rsid w:val="00694B76"/>
    <w:rsid w:val="006B3A01"/>
    <w:rsid w:val="006C5226"/>
    <w:rsid w:val="007052F2"/>
    <w:rsid w:val="007224C6"/>
    <w:rsid w:val="00727E22"/>
    <w:rsid w:val="00735163"/>
    <w:rsid w:val="00744759"/>
    <w:rsid w:val="0075563B"/>
    <w:rsid w:val="00767FAF"/>
    <w:rsid w:val="00786D67"/>
    <w:rsid w:val="007C716A"/>
    <w:rsid w:val="007D041D"/>
    <w:rsid w:val="007D6B8D"/>
    <w:rsid w:val="007E2FD2"/>
    <w:rsid w:val="00801B29"/>
    <w:rsid w:val="00831361"/>
    <w:rsid w:val="00883C95"/>
    <w:rsid w:val="008945BF"/>
    <w:rsid w:val="008A376E"/>
    <w:rsid w:val="00900515"/>
    <w:rsid w:val="00930078"/>
    <w:rsid w:val="00932AFD"/>
    <w:rsid w:val="0093577A"/>
    <w:rsid w:val="00987370"/>
    <w:rsid w:val="009D5CC5"/>
    <w:rsid w:val="00A93B16"/>
    <w:rsid w:val="00AE0BA2"/>
    <w:rsid w:val="00AE383D"/>
    <w:rsid w:val="00AF6896"/>
    <w:rsid w:val="00B328C9"/>
    <w:rsid w:val="00B35B7C"/>
    <w:rsid w:val="00BB11D7"/>
    <w:rsid w:val="00BC319B"/>
    <w:rsid w:val="00C97FB7"/>
    <w:rsid w:val="00CB6CCF"/>
    <w:rsid w:val="00D52C78"/>
    <w:rsid w:val="00D87090"/>
    <w:rsid w:val="00E31471"/>
    <w:rsid w:val="00E629BB"/>
    <w:rsid w:val="00E71886"/>
    <w:rsid w:val="00FC1D5F"/>
    <w:rsid w:val="00FE12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D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AFD"/>
    <w:pPr>
      <w:ind w:left="720"/>
      <w:contextualSpacing/>
    </w:pPr>
  </w:style>
  <w:style w:type="paragraph" w:styleId="Header">
    <w:name w:val="header"/>
    <w:basedOn w:val="Normal"/>
    <w:link w:val="HeaderChar"/>
    <w:uiPriority w:val="99"/>
    <w:unhideWhenUsed/>
    <w:rsid w:val="007C7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16A"/>
  </w:style>
  <w:style w:type="paragraph" w:styleId="Footer">
    <w:name w:val="footer"/>
    <w:basedOn w:val="Normal"/>
    <w:link w:val="FooterChar"/>
    <w:uiPriority w:val="99"/>
    <w:semiHidden/>
    <w:unhideWhenUsed/>
    <w:rsid w:val="007C71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716A"/>
  </w:style>
  <w:style w:type="character" w:styleId="Hyperlink">
    <w:name w:val="Hyperlink"/>
    <w:basedOn w:val="DefaultParagraphFont"/>
    <w:uiPriority w:val="99"/>
    <w:unhideWhenUsed/>
    <w:rsid w:val="007C716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viveksen0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NeST</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vivek.sen</dc:creator>
  <cp:keywords/>
  <dc:description/>
  <cp:lastModifiedBy>USER</cp:lastModifiedBy>
  <cp:revision>98</cp:revision>
  <dcterms:created xsi:type="dcterms:W3CDTF">2014-03-17T06:23:00Z</dcterms:created>
  <dcterms:modified xsi:type="dcterms:W3CDTF">2014-03-17T17:58:00Z</dcterms:modified>
</cp:coreProperties>
</file>