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b/>
          <w:bCs/>
          <w:sz w:val="28"/>
          <w:szCs w:val="28"/>
        </w:rPr>
        <w:t>Experience as Research Guide and List of Publications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br w:type="textWrapping"/>
      </w:r>
      <w:r>
        <w:rPr>
          <w:rFonts w:hint="default" w:ascii="Times New Roman" w:hAnsi="Times New Roman"/>
          <w:sz w:val="28"/>
          <w:szCs w:val="28"/>
        </w:rPr>
        <w:t>for the post of Principal in Kerala Institute of Hospitality Management (KIHM)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Guide and Publications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Guide (At least two)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489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603"/>
        <w:gridCol w:w="1235"/>
        <w:gridCol w:w="1203"/>
        <w:gridCol w:w="1230"/>
        <w:gridCol w:w="1245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541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Supervisor/Co Supervisor</w:t>
            </w:r>
          </w:p>
        </w:tc>
        <w:tc>
          <w:tcPr>
            <w:tcW w:w="1545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Research Paper</w:t>
            </w:r>
          </w:p>
        </w:tc>
        <w:tc>
          <w:tcPr>
            <w:tcW w:w="1120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1130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251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and Year</w:t>
            </w:r>
          </w:p>
        </w:tc>
        <w:tc>
          <w:tcPr>
            <w:tcW w:w="1223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and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 (Minimum Eight)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4"/>
        <w:tblW w:w="8505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31"/>
        <w:gridCol w:w="1486"/>
        <w:gridCol w:w="1310"/>
        <w:gridCol w:w="976"/>
        <w:gridCol w:w="1264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of the Research Article 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Published in</w:t>
            </w:r>
          </w:p>
        </w:tc>
        <w:tc>
          <w:tcPr>
            <w:tcW w:w="12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Publication</w:t>
            </w:r>
          </w:p>
        </w:tc>
        <w:tc>
          <w:tcPr>
            <w:tcW w:w="9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From-to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 UGC /AICTE</w:t>
            </w:r>
          </w:p>
        </w:tc>
        <w:tc>
          <w:tcPr>
            <w:tcW w:w="1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I hereby declare that the details furnished above are true.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Signature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Full Na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</w:rPr>
        <w:t>me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Date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ath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649D4"/>
    <w:multiLevelType w:val="multilevel"/>
    <w:tmpl w:val="205649D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39"/>
    <w:rsid w:val="00313BA7"/>
    <w:rsid w:val="00374839"/>
    <w:rsid w:val="007D720C"/>
    <w:rsid w:val="009D23DC"/>
    <w:rsid w:val="00A07FFE"/>
    <w:rsid w:val="00E40E89"/>
    <w:rsid w:val="3BDA2698"/>
    <w:rsid w:val="42151374"/>
    <w:rsid w:val="73B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TotalTime>49</TotalTime>
  <ScaleCrop>false</ScaleCrop>
  <LinksUpToDate>false</LinksUpToDate>
  <CharactersWithSpaces>581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2021-06-10T08:54:00Z</dcterms:created>
  <dcterms:modified xsi:type="dcterms:W3CDTF">2021-06-11T07:56:10Z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